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81F7" w14:textId="2C43083D" w:rsidR="00FA1A10" w:rsidRDefault="00DC591F" w:rsidP="008579A4">
      <w:pPr>
        <w:pStyle w:val="Title"/>
        <w:jc w:val="left"/>
        <w:rPr>
          <w:rFonts w:ascii="Times New Roman" w:hAnsi="Times New Roma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6" behindDoc="1" locked="0" layoutInCell="1" allowOverlap="1" wp14:anchorId="38A542D2" wp14:editId="49C348E1">
            <wp:simplePos x="0" y="0"/>
            <wp:positionH relativeFrom="column">
              <wp:posOffset>70485</wp:posOffset>
            </wp:positionH>
            <wp:positionV relativeFrom="paragraph">
              <wp:posOffset>131445</wp:posOffset>
            </wp:positionV>
            <wp:extent cx="1139190" cy="1047750"/>
            <wp:effectExtent l="0" t="0" r="3810" b="0"/>
            <wp:wrapTight wrapText="bothSides">
              <wp:wrapPolygon edited="0">
                <wp:start x="0" y="0"/>
                <wp:lineTo x="0" y="21207"/>
                <wp:lineTo x="21311" y="21207"/>
                <wp:lineTo x="21311" y="0"/>
                <wp:lineTo x="0" y="0"/>
              </wp:wrapPolygon>
            </wp:wrapTight>
            <wp:docPr id="7" name="Picture 7" descr="C:\Users\jswitzer\Desktop\NAACHO_PH_2C_custom2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witzer\Desktop\NAACHO_PH_2C_custom2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9A4">
        <w:rPr>
          <w:rFonts w:ascii="Times New Roman" w:hAnsi="Times New Roman"/>
        </w:rPr>
        <w:t xml:space="preserve"> </w:t>
      </w:r>
    </w:p>
    <w:p w14:paraId="48BFCD3A" w14:textId="710D74B4" w:rsidR="00FA1A10" w:rsidRDefault="00FA1A10" w:rsidP="008579A4">
      <w:pPr>
        <w:pStyle w:val="Title"/>
        <w:jc w:val="left"/>
        <w:rPr>
          <w:rFonts w:ascii="Times New Roman" w:hAnsi="Times New Roman"/>
        </w:rPr>
      </w:pPr>
    </w:p>
    <w:p w14:paraId="01310483" w14:textId="77777777" w:rsidR="00B91860" w:rsidRPr="008E5B9B" w:rsidRDefault="00FD1F21" w:rsidP="008E5B9B">
      <w:pPr>
        <w:pStyle w:val="Title"/>
        <w:jc w:val="left"/>
        <w:rPr>
          <w:rFonts w:ascii="Times New Roman" w:hAnsi="Times New Roman"/>
        </w:rPr>
      </w:pPr>
      <w:r w:rsidRPr="00FD1F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6E3CA65" wp14:editId="1D2C935D">
                <wp:simplePos x="0" y="0"/>
                <wp:positionH relativeFrom="column">
                  <wp:posOffset>1206500</wp:posOffset>
                </wp:positionH>
                <wp:positionV relativeFrom="paragraph">
                  <wp:posOffset>40005</wp:posOffset>
                </wp:positionV>
                <wp:extent cx="419100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682D3" w14:textId="25BDB81E" w:rsidR="00FD1F21" w:rsidRDefault="00FD1F21" w:rsidP="00FD1F2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D1F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202</w:t>
                            </w:r>
                            <w:r w:rsidR="005062D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  <w:r w:rsidRPr="00FD1F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-202</w:t>
                            </w:r>
                            <w:r w:rsidR="005062D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</w:t>
                            </w:r>
                            <w:r w:rsidRPr="00FD1F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ESTABLISHMENT </w:t>
                            </w:r>
                          </w:p>
                          <w:p w14:paraId="0575D616" w14:textId="77777777" w:rsidR="00FD1F21" w:rsidRPr="00FD1F21" w:rsidRDefault="00FD1F21" w:rsidP="00FD1F2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D1F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LICENSE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3C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pt;margin-top:3.15pt;width:330pt;height:54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" stroked="f">
                <v:textbox>
                  <w:txbxContent>
                    <w:p w14:paraId="692682D3" w14:textId="25BDB81E" w:rsidR="00FD1F21" w:rsidRDefault="00FD1F21" w:rsidP="00FD1F2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D1F21">
                        <w:rPr>
                          <w:rFonts w:ascii="Arial" w:hAnsi="Arial" w:cs="Arial"/>
                          <w:sz w:val="32"/>
                          <w:szCs w:val="32"/>
                        </w:rPr>
                        <w:t>202</w:t>
                      </w:r>
                      <w:r w:rsidR="005062D6"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  <w:r w:rsidRPr="00FD1F21">
                        <w:rPr>
                          <w:rFonts w:ascii="Arial" w:hAnsi="Arial" w:cs="Arial"/>
                          <w:sz w:val="32"/>
                          <w:szCs w:val="32"/>
                        </w:rPr>
                        <w:t>-202</w:t>
                      </w:r>
                      <w:r w:rsidR="005062D6">
                        <w:rPr>
                          <w:rFonts w:ascii="Arial" w:hAnsi="Arial" w:cs="Arial"/>
                          <w:sz w:val="32"/>
                          <w:szCs w:val="32"/>
                        </w:rPr>
                        <w:t>6</w:t>
                      </w:r>
                      <w:r w:rsidRPr="00FD1F2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ESTABLISHMENT </w:t>
                      </w:r>
                    </w:p>
                    <w:p w14:paraId="0575D616" w14:textId="77777777" w:rsidR="00FD1F21" w:rsidRPr="00FD1F21" w:rsidRDefault="00FD1F21" w:rsidP="00FD1F2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D1F21">
                        <w:rPr>
                          <w:rFonts w:ascii="Arial" w:hAnsi="Arial" w:cs="Arial"/>
                          <w:sz w:val="32"/>
                          <w:szCs w:val="32"/>
                        </w:rPr>
                        <w:t>LICENSE APPLICATION</w:t>
                      </w:r>
                    </w:p>
                  </w:txbxContent>
                </v:textbox>
              </v:shape>
            </w:pict>
          </mc:Fallback>
        </mc:AlternateContent>
      </w:r>
      <w:r w:rsidR="008579A4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26227F6B" wp14:editId="147EE904">
            <wp:extent cx="725302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Standard - Color+White OL+Brown DP -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118" cy="84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6D248" w14:textId="77777777" w:rsidR="00B91860" w:rsidRDefault="00B91860" w:rsidP="000759C1">
      <w:pPr>
        <w:pStyle w:val="BodyText"/>
        <w:rPr>
          <w:rFonts w:ascii="Times New Roman" w:hAnsi="Times New Roman"/>
          <w:b/>
          <w:bCs/>
          <w:i/>
          <w:iCs/>
          <w:sz w:val="16"/>
        </w:rPr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3468"/>
        <w:gridCol w:w="1572"/>
        <w:gridCol w:w="1294"/>
        <w:gridCol w:w="865"/>
        <w:gridCol w:w="996"/>
        <w:gridCol w:w="720"/>
        <w:gridCol w:w="1120"/>
      </w:tblGrid>
      <w:tr w:rsidR="005F5E40" w:rsidRPr="005F5E40" w14:paraId="669DE43C" w14:textId="77777777" w:rsidTr="002D0F70">
        <w:trPr>
          <w:cantSplit/>
          <w:trHeight w:val="288"/>
          <w:jc w:val="center"/>
        </w:trPr>
        <w:tc>
          <w:tcPr>
            <w:tcW w:w="5000" w:type="pct"/>
            <w:gridSpan w:val="8"/>
            <w:shd w:val="clear" w:color="auto" w:fill="DDD9C3" w:themeFill="background2" w:themeFillShade="E6"/>
            <w:noWrap/>
            <w:vAlign w:val="center"/>
          </w:tcPr>
          <w:p w14:paraId="5F3DF2F1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b/>
                <w:sz w:val="20"/>
                <w:szCs w:val="20"/>
              </w:rPr>
            </w:pPr>
            <w:r w:rsidRPr="005F5E40">
              <w:rPr>
                <w:rFonts w:ascii="Arial" w:hAnsi="Arial"/>
                <w:b/>
                <w:sz w:val="20"/>
                <w:szCs w:val="20"/>
              </w:rPr>
              <w:t>ESTABLISHMENT INFORMATION:</w:t>
            </w:r>
          </w:p>
        </w:tc>
      </w:tr>
      <w:tr w:rsidR="005F5E40" w:rsidRPr="005F5E40" w14:paraId="2436BCC5" w14:textId="77777777" w:rsidTr="00EF106A">
        <w:trPr>
          <w:cantSplit/>
          <w:trHeight w:val="360"/>
          <w:jc w:val="center"/>
        </w:trPr>
        <w:tc>
          <w:tcPr>
            <w:tcW w:w="3361" w:type="pct"/>
            <w:gridSpan w:val="4"/>
            <w:noWrap/>
          </w:tcPr>
          <w:p w14:paraId="5249C616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ESTABLISHMENT/DBA NAME:</w:t>
            </w:r>
          </w:p>
          <w:p w14:paraId="7341103B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20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39" w:type="pct"/>
            <w:gridSpan w:val="4"/>
            <w:noWrap/>
          </w:tcPr>
          <w:p w14:paraId="2218AA43" w14:textId="77777777" w:rsidR="005F5E40" w:rsidRPr="005F5E40" w:rsidRDefault="00C60FE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>
              <w:rPr>
                <w:rFonts w:ascii="Arial" w:eastAsia="Calibri" w:hAnsi="Arial"/>
                <w:sz w:val="14"/>
                <w:szCs w:val="22"/>
              </w:rPr>
              <w:t>ON-SITE CONTACT</w:t>
            </w:r>
            <w:r w:rsidR="005F5E40" w:rsidRPr="005F5E40">
              <w:rPr>
                <w:rFonts w:ascii="Arial" w:eastAsia="Calibri" w:hAnsi="Arial"/>
                <w:sz w:val="14"/>
                <w:szCs w:val="22"/>
              </w:rPr>
              <w:t xml:space="preserve">: </w:t>
            </w:r>
          </w:p>
          <w:p w14:paraId="27488583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20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0" w:name="Phone4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</w:tr>
      <w:tr w:rsidR="005F5E40" w:rsidRPr="005F5E40" w14:paraId="39098707" w14:textId="77777777" w:rsidTr="00EF106A">
        <w:trPr>
          <w:cantSplit/>
          <w:trHeight w:val="360"/>
          <w:jc w:val="center"/>
        </w:trPr>
        <w:tc>
          <w:tcPr>
            <w:tcW w:w="2092" w:type="pct"/>
            <w:gridSpan w:val="2"/>
            <w:noWrap/>
          </w:tcPr>
          <w:p w14:paraId="62F4A4A9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ESTABLISHMENT STREET ADDRESS:</w:t>
            </w:r>
          </w:p>
          <w:p w14:paraId="5E5DD217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20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93" w:type="pct"/>
            <w:gridSpan w:val="4"/>
            <w:noWrap/>
          </w:tcPr>
          <w:p w14:paraId="5051AF5F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CITY:</w:t>
            </w:r>
          </w:p>
          <w:p w14:paraId="68C1A261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16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  <w:tc>
          <w:tcPr>
            <w:tcW w:w="319" w:type="pct"/>
          </w:tcPr>
          <w:p w14:paraId="677F5F64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line="240" w:lineRule="exact"/>
              <w:rPr>
                <w:rFonts w:ascii="Arial" w:hAnsi="Arial"/>
                <w:sz w:val="16"/>
              </w:rPr>
            </w:pPr>
            <w:r w:rsidRPr="005F5E40">
              <w:rPr>
                <w:rFonts w:ascii="Arial" w:hAnsi="Arial"/>
                <w:sz w:val="16"/>
              </w:rPr>
              <w:t>STATE:</w:t>
            </w:r>
          </w:p>
          <w:p w14:paraId="1C7B7EB5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20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1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  <w:tc>
          <w:tcPr>
            <w:tcW w:w="497" w:type="pct"/>
          </w:tcPr>
          <w:p w14:paraId="48B8B780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line="240" w:lineRule="exact"/>
              <w:rPr>
                <w:rFonts w:ascii="Arial" w:hAnsi="Arial"/>
                <w:sz w:val="16"/>
              </w:rPr>
            </w:pPr>
            <w:r w:rsidRPr="005F5E40">
              <w:rPr>
                <w:rFonts w:ascii="Arial" w:hAnsi="Arial"/>
                <w:sz w:val="16"/>
              </w:rPr>
              <w:t>ZIP:</w:t>
            </w:r>
          </w:p>
          <w:p w14:paraId="716489DB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20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3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 w:rsidR="005F5E40" w:rsidRPr="005F5E40" w14:paraId="543BB08C" w14:textId="77777777" w:rsidTr="002D0F70">
        <w:trPr>
          <w:cantSplit/>
          <w:trHeight w:val="360"/>
          <w:jc w:val="center"/>
        </w:trPr>
        <w:tc>
          <w:tcPr>
            <w:tcW w:w="3744" w:type="pct"/>
            <w:gridSpan w:val="5"/>
            <w:noWrap/>
          </w:tcPr>
          <w:p w14:paraId="3D8DE3BF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EMAIL ADDRESS:</w:t>
            </w:r>
          </w:p>
          <w:p w14:paraId="0766E5D1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20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56" w:type="pct"/>
            <w:gridSpan w:val="3"/>
            <w:noWrap/>
          </w:tcPr>
          <w:p w14:paraId="118B24B9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ESTABLISHMENT PHONE NUMBER:</w:t>
            </w:r>
          </w:p>
          <w:p w14:paraId="220C7D9D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20"/>
              </w:rPr>
            </w:pPr>
            <w:r w:rsidRPr="005F5E40">
              <w:rPr>
                <w:rFonts w:ascii="Arial" w:hAnsi="Arial"/>
                <w:sz w:val="20"/>
              </w:rPr>
              <w:t xml:space="preserve">(   </w:t>
            </w: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r w:rsidRPr="005F5E40">
              <w:rPr>
                <w:rFonts w:ascii="Arial" w:hAnsi="Arial"/>
                <w:sz w:val="20"/>
              </w:rPr>
              <w:t xml:space="preserve">   )   </w:t>
            </w: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4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4"/>
            <w:r w:rsidRPr="005F5E40">
              <w:rPr>
                <w:rFonts w:ascii="Arial" w:hAnsi="Arial"/>
                <w:sz w:val="20"/>
              </w:rPr>
              <w:t xml:space="preserve">   -   </w:t>
            </w: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5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 w:rsidR="005F5E40" w:rsidRPr="005F5E40" w14:paraId="5F00E3DA" w14:textId="77777777" w:rsidTr="002D0F70">
        <w:trPr>
          <w:cantSplit/>
          <w:trHeight w:val="360"/>
          <w:jc w:val="center"/>
        </w:trPr>
        <w:tc>
          <w:tcPr>
            <w:tcW w:w="556" w:type="pct"/>
            <w:noWrap/>
            <w:vAlign w:val="center"/>
          </w:tcPr>
          <w:p w14:paraId="10F0D3C3" w14:textId="77777777" w:rsidR="005F5E40" w:rsidRPr="005F5E40" w:rsidRDefault="005F5E40" w:rsidP="005F5E40">
            <w:pPr>
              <w:spacing w:before="20" w:after="20" w:line="220" w:lineRule="exact"/>
              <w:rPr>
                <w:rFonts w:ascii="Arial" w:eastAsia="Arial" w:hAnsi="Arial"/>
                <w:sz w:val="18"/>
                <w:szCs w:val="18"/>
              </w:rPr>
            </w:pPr>
            <w:r w:rsidRPr="005F5E40">
              <w:rPr>
                <w:rFonts w:ascii="Arial" w:eastAsia="Arial" w:hAnsi="Arial"/>
                <w:sz w:val="18"/>
                <w:szCs w:val="18"/>
              </w:rPr>
              <w:t>Choose One:</w:t>
            </w:r>
          </w:p>
        </w:tc>
        <w:tc>
          <w:tcPr>
            <w:tcW w:w="2232" w:type="pct"/>
            <w:gridSpan w:val="2"/>
            <w:vAlign w:val="center"/>
          </w:tcPr>
          <w:p w14:paraId="01F89EB5" w14:textId="77777777" w:rsidR="005F5E40" w:rsidRPr="005F5E40" w:rsidRDefault="005F5E40" w:rsidP="005F5E40">
            <w:pPr>
              <w:spacing w:before="20" w:after="20" w:line="220" w:lineRule="exact"/>
              <w:rPr>
                <w:rFonts w:ascii="Arial" w:eastAsia="Arial" w:hAnsi="Arial"/>
                <w:sz w:val="18"/>
                <w:szCs w:val="18"/>
              </w:rPr>
            </w:pPr>
            <w:r w:rsidRPr="005F5E40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 w:rsidRPr="005F5E40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Pr="005F5E40">
              <w:rPr>
                <w:rFonts w:ascii="Arial" w:eastAsia="Arial" w:hAnsi="Arial"/>
                <w:sz w:val="18"/>
                <w:szCs w:val="18"/>
              </w:rPr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bookmarkEnd w:id="6"/>
            <w:r w:rsidRPr="005F5E40">
              <w:rPr>
                <w:rFonts w:ascii="Arial" w:eastAsia="Arial" w:hAnsi="Arial"/>
                <w:sz w:val="18"/>
                <w:szCs w:val="18"/>
              </w:rPr>
              <w:t xml:space="preserve"> Plan Review Required – New Construction or Remodel;</w:t>
            </w:r>
          </w:p>
        </w:tc>
        <w:tc>
          <w:tcPr>
            <w:tcW w:w="2212" w:type="pct"/>
            <w:gridSpan w:val="5"/>
            <w:vAlign w:val="center"/>
          </w:tcPr>
          <w:p w14:paraId="39ED4871" w14:textId="77777777" w:rsidR="005F5E40" w:rsidRPr="005F5E40" w:rsidRDefault="005F5E40" w:rsidP="005F5E40">
            <w:pPr>
              <w:spacing w:before="20" w:after="20" w:line="220" w:lineRule="exact"/>
              <w:rPr>
                <w:rFonts w:ascii="Arial" w:eastAsia="Arial" w:hAnsi="Arial"/>
                <w:sz w:val="18"/>
                <w:szCs w:val="18"/>
              </w:rPr>
            </w:pPr>
            <w:r w:rsidRPr="005F5E40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 w:rsidRPr="005F5E40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Pr="005F5E40">
              <w:rPr>
                <w:rFonts w:ascii="Arial" w:eastAsia="Arial" w:hAnsi="Arial"/>
                <w:sz w:val="18"/>
                <w:szCs w:val="18"/>
              </w:rPr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bookmarkEnd w:id="7"/>
            <w:r w:rsidRPr="005F5E40">
              <w:rPr>
                <w:rFonts w:ascii="Arial" w:eastAsia="Arial" w:hAnsi="Arial"/>
                <w:sz w:val="18"/>
                <w:szCs w:val="18"/>
              </w:rPr>
              <w:t xml:space="preserve"> No Plan Review – Existing Facility</w:t>
            </w:r>
          </w:p>
        </w:tc>
      </w:tr>
    </w:tbl>
    <w:p w14:paraId="40321A02" w14:textId="77777777" w:rsidR="005F5E40" w:rsidRPr="005F5E40" w:rsidRDefault="005F5E40" w:rsidP="005F5E40">
      <w:pPr>
        <w:spacing w:line="120" w:lineRule="exact"/>
        <w:rPr>
          <w:rFonts w:ascii="Arial" w:hAnsi="Arial"/>
          <w:sz w:val="8"/>
          <w:szCs w:val="8"/>
        </w:rPr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1709"/>
        <w:gridCol w:w="3060"/>
        <w:gridCol w:w="454"/>
        <w:gridCol w:w="1795"/>
        <w:gridCol w:w="271"/>
        <w:gridCol w:w="725"/>
        <w:gridCol w:w="178"/>
        <w:gridCol w:w="542"/>
        <w:gridCol w:w="1120"/>
      </w:tblGrid>
      <w:tr w:rsidR="005F5E40" w:rsidRPr="005F5E40" w14:paraId="29E28935" w14:textId="77777777" w:rsidTr="002D0F70">
        <w:trPr>
          <w:cantSplit/>
          <w:trHeight w:val="288"/>
          <w:jc w:val="center"/>
        </w:trPr>
        <w:tc>
          <w:tcPr>
            <w:tcW w:w="5000" w:type="pct"/>
            <w:gridSpan w:val="10"/>
            <w:shd w:val="clear" w:color="auto" w:fill="DDD9C3" w:themeFill="background2" w:themeFillShade="E6"/>
          </w:tcPr>
          <w:p w14:paraId="5D1C8336" w14:textId="77777777" w:rsidR="005F5E40" w:rsidRPr="005F5E40" w:rsidRDefault="005F5E40" w:rsidP="005F5E40">
            <w:pPr>
              <w:spacing w:before="20" w:after="20" w:line="220" w:lineRule="exact"/>
              <w:rPr>
                <w:rFonts w:ascii="Arial" w:eastAsia="Arial" w:hAnsi="Arial"/>
                <w:b/>
                <w:sz w:val="18"/>
                <w:szCs w:val="18"/>
              </w:rPr>
            </w:pPr>
            <w:r w:rsidRPr="005F5E40">
              <w:rPr>
                <w:rFonts w:ascii="Arial" w:eastAsia="Arial" w:hAnsi="Arial"/>
                <w:b/>
                <w:sz w:val="18"/>
                <w:szCs w:val="18"/>
              </w:rPr>
              <w:t xml:space="preserve">LEGAL ENTITY INFORMATION – </w:t>
            </w:r>
            <w:r w:rsidRPr="005F5E40">
              <w:rPr>
                <w:rFonts w:ascii="Arial" w:eastAsia="Arial" w:hAnsi="Arial"/>
                <w:i/>
                <w:sz w:val="18"/>
                <w:szCs w:val="18"/>
              </w:rPr>
              <w:t>CHECK ONE</w:t>
            </w:r>
          </w:p>
        </w:tc>
      </w:tr>
      <w:tr w:rsidR="005F5E40" w:rsidRPr="005F5E40" w14:paraId="44B63D7E" w14:textId="77777777" w:rsidTr="002D0F70">
        <w:trPr>
          <w:cantSplit/>
          <w:trHeight w:hRule="exact" w:val="360"/>
          <w:jc w:val="center"/>
        </w:trPr>
        <w:tc>
          <w:tcPr>
            <w:tcW w:w="636" w:type="pct"/>
            <w:vAlign w:val="center"/>
          </w:tcPr>
          <w:p w14:paraId="72B680E1" w14:textId="77777777" w:rsidR="005F5E40" w:rsidRPr="005F5E40" w:rsidRDefault="005F5E40" w:rsidP="005F5E40">
            <w:pPr>
              <w:spacing w:before="20" w:after="20" w:line="220" w:lineRule="exact"/>
              <w:rPr>
                <w:rFonts w:ascii="Arial" w:eastAsia="Arial" w:hAnsi="Arial"/>
                <w:sz w:val="18"/>
                <w:szCs w:val="18"/>
              </w:rPr>
            </w:pPr>
            <w:r w:rsidRPr="005F5E40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2"/>
            <w:r w:rsidRPr="005F5E40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Pr="005F5E40">
              <w:rPr>
                <w:rFonts w:ascii="Arial" w:eastAsia="Arial" w:hAnsi="Arial"/>
                <w:sz w:val="18"/>
                <w:szCs w:val="18"/>
              </w:rPr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bookmarkEnd w:id="8"/>
            <w:r w:rsidRPr="005F5E40">
              <w:rPr>
                <w:rFonts w:ascii="Arial" w:eastAsia="Arial" w:hAnsi="Arial"/>
                <w:sz w:val="18"/>
                <w:szCs w:val="18"/>
              </w:rPr>
              <w:t xml:space="preserve"> Individual</w:t>
            </w:r>
          </w:p>
        </w:tc>
        <w:tc>
          <w:tcPr>
            <w:tcW w:w="757" w:type="pct"/>
            <w:vAlign w:val="center"/>
          </w:tcPr>
          <w:p w14:paraId="5E7B34A4" w14:textId="77777777" w:rsidR="005F5E40" w:rsidRPr="005F5E40" w:rsidRDefault="005F5E40" w:rsidP="005F5E40">
            <w:pPr>
              <w:spacing w:before="20" w:after="20" w:line="220" w:lineRule="exact"/>
              <w:rPr>
                <w:rFonts w:ascii="Arial" w:eastAsia="Arial" w:hAnsi="Arial"/>
                <w:sz w:val="18"/>
                <w:szCs w:val="18"/>
              </w:rPr>
            </w:pPr>
            <w:r w:rsidRPr="005F5E40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4"/>
            <w:r w:rsidRPr="005F5E40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Pr="005F5E40">
              <w:rPr>
                <w:rFonts w:ascii="Arial" w:eastAsia="Arial" w:hAnsi="Arial"/>
                <w:sz w:val="18"/>
                <w:szCs w:val="18"/>
              </w:rPr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bookmarkEnd w:id="9"/>
            <w:r w:rsidRPr="005F5E40">
              <w:rPr>
                <w:rFonts w:ascii="Arial" w:eastAsia="Arial" w:hAnsi="Arial"/>
                <w:sz w:val="18"/>
                <w:szCs w:val="18"/>
              </w:rPr>
              <w:t xml:space="preserve"> Married Couple</w:t>
            </w:r>
          </w:p>
        </w:tc>
        <w:tc>
          <w:tcPr>
            <w:tcW w:w="1355" w:type="pct"/>
            <w:vAlign w:val="center"/>
          </w:tcPr>
          <w:p w14:paraId="379F6FFD" w14:textId="77777777" w:rsidR="005F5E40" w:rsidRPr="005F5E40" w:rsidRDefault="005F5E40" w:rsidP="005F5E40">
            <w:pPr>
              <w:spacing w:before="20" w:after="20" w:line="220" w:lineRule="exact"/>
              <w:rPr>
                <w:rFonts w:ascii="Arial" w:eastAsia="Arial" w:hAnsi="Arial"/>
                <w:sz w:val="18"/>
                <w:szCs w:val="18"/>
              </w:rPr>
            </w:pPr>
            <w:r w:rsidRPr="005F5E40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6"/>
            <w:r w:rsidRPr="005F5E40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Pr="005F5E40">
              <w:rPr>
                <w:rFonts w:ascii="Arial" w:eastAsia="Arial" w:hAnsi="Arial"/>
                <w:sz w:val="18"/>
                <w:szCs w:val="18"/>
              </w:rPr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bookmarkEnd w:id="10"/>
            <w:r w:rsidRPr="005F5E40">
              <w:rPr>
                <w:rFonts w:ascii="Arial" w:eastAsia="Arial" w:hAnsi="Arial"/>
                <w:sz w:val="18"/>
                <w:szCs w:val="18"/>
              </w:rPr>
              <w:t xml:space="preserve"> Limited Liability Company (LLC)</w:t>
            </w:r>
          </w:p>
        </w:tc>
        <w:tc>
          <w:tcPr>
            <w:tcW w:w="1516" w:type="pct"/>
            <w:gridSpan w:val="5"/>
            <w:vAlign w:val="center"/>
          </w:tcPr>
          <w:p w14:paraId="7A9812C6" w14:textId="77777777" w:rsidR="005F5E40" w:rsidRPr="005F5E40" w:rsidRDefault="005F5E40" w:rsidP="005F5E40">
            <w:pPr>
              <w:spacing w:before="20" w:after="20" w:line="220" w:lineRule="exact"/>
              <w:rPr>
                <w:rFonts w:ascii="Arial" w:eastAsia="Arial" w:hAnsi="Arial"/>
                <w:sz w:val="18"/>
                <w:szCs w:val="18"/>
              </w:rPr>
            </w:pPr>
            <w:r w:rsidRPr="005F5E40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7"/>
            <w:r w:rsidRPr="005F5E40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Pr="005F5E40">
              <w:rPr>
                <w:rFonts w:ascii="Arial" w:eastAsia="Arial" w:hAnsi="Arial"/>
                <w:sz w:val="18"/>
                <w:szCs w:val="18"/>
              </w:rPr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bookmarkEnd w:id="11"/>
            <w:r w:rsidRPr="005F5E40">
              <w:rPr>
                <w:rFonts w:ascii="Arial" w:eastAsia="Arial" w:hAnsi="Arial"/>
                <w:sz w:val="18"/>
                <w:szCs w:val="18"/>
              </w:rPr>
              <w:t xml:space="preserve"> Limited Liability Partnership (LLP)</w:t>
            </w:r>
          </w:p>
        </w:tc>
        <w:tc>
          <w:tcPr>
            <w:tcW w:w="736" w:type="pct"/>
            <w:gridSpan w:val="2"/>
            <w:vAlign w:val="center"/>
          </w:tcPr>
          <w:p w14:paraId="37153C47" w14:textId="77777777" w:rsidR="005F5E40" w:rsidRPr="005F5E40" w:rsidRDefault="005F5E40" w:rsidP="005F5E40">
            <w:pPr>
              <w:spacing w:before="20" w:after="20" w:line="220" w:lineRule="exact"/>
              <w:rPr>
                <w:rFonts w:ascii="Arial" w:eastAsia="Arial" w:hAnsi="Arial"/>
                <w:sz w:val="18"/>
                <w:szCs w:val="18"/>
              </w:rPr>
            </w:pPr>
            <w:r w:rsidRPr="005F5E40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8"/>
            <w:r w:rsidRPr="005F5E40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Pr="005F5E40">
              <w:rPr>
                <w:rFonts w:ascii="Arial" w:eastAsia="Arial" w:hAnsi="Arial"/>
                <w:sz w:val="18"/>
                <w:szCs w:val="18"/>
              </w:rPr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bookmarkEnd w:id="12"/>
            <w:r w:rsidRPr="005F5E40">
              <w:rPr>
                <w:rFonts w:ascii="Arial" w:eastAsia="Arial" w:hAnsi="Arial"/>
                <w:sz w:val="18"/>
                <w:szCs w:val="18"/>
              </w:rPr>
              <w:t xml:space="preserve"> Corporation</w:t>
            </w:r>
          </w:p>
        </w:tc>
      </w:tr>
      <w:tr w:rsidR="005F5E40" w:rsidRPr="005F5E40" w14:paraId="3596C124" w14:textId="77777777" w:rsidTr="002D0F70">
        <w:trPr>
          <w:cantSplit/>
          <w:trHeight w:hRule="exact" w:val="360"/>
          <w:jc w:val="center"/>
        </w:trPr>
        <w:tc>
          <w:tcPr>
            <w:tcW w:w="636" w:type="pct"/>
            <w:vAlign w:val="center"/>
          </w:tcPr>
          <w:p w14:paraId="1E61F27A" w14:textId="77777777" w:rsidR="005F5E40" w:rsidRPr="005F5E40" w:rsidRDefault="005F5E40" w:rsidP="005F5E40">
            <w:pPr>
              <w:spacing w:before="20" w:after="20" w:line="220" w:lineRule="exact"/>
              <w:rPr>
                <w:rFonts w:ascii="Arial" w:eastAsia="Arial" w:hAnsi="Arial"/>
                <w:sz w:val="18"/>
                <w:szCs w:val="18"/>
              </w:rPr>
            </w:pPr>
            <w:r w:rsidRPr="005F5E40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5F5E40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Pr="005F5E40">
              <w:rPr>
                <w:rFonts w:ascii="Arial" w:eastAsia="Arial" w:hAnsi="Arial"/>
                <w:sz w:val="18"/>
                <w:szCs w:val="18"/>
              </w:rPr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bookmarkEnd w:id="13"/>
            <w:r w:rsidRPr="005F5E40">
              <w:rPr>
                <w:rFonts w:ascii="Arial" w:eastAsia="Arial" w:hAnsi="Arial"/>
                <w:sz w:val="18"/>
                <w:szCs w:val="18"/>
              </w:rPr>
              <w:t xml:space="preserve"> Cooperative</w:t>
            </w:r>
          </w:p>
        </w:tc>
        <w:tc>
          <w:tcPr>
            <w:tcW w:w="757" w:type="pct"/>
            <w:vAlign w:val="center"/>
          </w:tcPr>
          <w:p w14:paraId="2E9FF4C8" w14:textId="77777777" w:rsidR="005F5E40" w:rsidRPr="005F5E40" w:rsidRDefault="005F5E40" w:rsidP="005F5E40">
            <w:pPr>
              <w:spacing w:before="20" w:after="20" w:line="220" w:lineRule="exact"/>
              <w:rPr>
                <w:rFonts w:ascii="Arial" w:eastAsia="Arial" w:hAnsi="Arial"/>
                <w:sz w:val="18"/>
                <w:szCs w:val="18"/>
              </w:rPr>
            </w:pPr>
            <w:r w:rsidRPr="005F5E40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5"/>
            <w:r w:rsidRPr="005F5E40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Pr="005F5E40">
              <w:rPr>
                <w:rFonts w:ascii="Arial" w:eastAsia="Arial" w:hAnsi="Arial"/>
                <w:sz w:val="18"/>
                <w:szCs w:val="18"/>
              </w:rPr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bookmarkEnd w:id="14"/>
            <w:r w:rsidRPr="005F5E40">
              <w:rPr>
                <w:rFonts w:ascii="Arial" w:eastAsia="Arial" w:hAnsi="Arial"/>
                <w:sz w:val="18"/>
                <w:szCs w:val="18"/>
              </w:rPr>
              <w:t xml:space="preserve"> Partnership</w:t>
            </w:r>
          </w:p>
        </w:tc>
        <w:tc>
          <w:tcPr>
            <w:tcW w:w="1355" w:type="pct"/>
            <w:vAlign w:val="center"/>
          </w:tcPr>
          <w:p w14:paraId="497E7AEA" w14:textId="77777777" w:rsidR="005F5E40" w:rsidRPr="005F5E40" w:rsidRDefault="005F5E40" w:rsidP="005F5E40">
            <w:pPr>
              <w:spacing w:before="20" w:after="20" w:line="220" w:lineRule="exact"/>
              <w:rPr>
                <w:rFonts w:ascii="Arial" w:eastAsia="Arial" w:hAnsi="Arial"/>
                <w:sz w:val="18"/>
                <w:szCs w:val="18"/>
              </w:rPr>
            </w:pPr>
            <w:r w:rsidRPr="005F5E40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9"/>
            <w:r w:rsidRPr="005F5E40">
              <w:rPr>
                <w:rFonts w:ascii="Arial" w:eastAsia="Arial" w:hAnsi="Arial"/>
                <w:sz w:val="18"/>
                <w:szCs w:val="18"/>
              </w:rPr>
              <w:instrText xml:space="preserve"> FORMCHECKBOX </w:instrText>
            </w:r>
            <w:r w:rsidRPr="005F5E40">
              <w:rPr>
                <w:rFonts w:ascii="Arial" w:eastAsia="Arial" w:hAnsi="Arial"/>
                <w:sz w:val="18"/>
                <w:szCs w:val="18"/>
              </w:rPr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bookmarkEnd w:id="15"/>
            <w:r w:rsidRPr="005F5E40">
              <w:rPr>
                <w:rFonts w:ascii="Arial" w:eastAsia="Arial" w:hAnsi="Arial"/>
                <w:sz w:val="18"/>
                <w:szCs w:val="18"/>
              </w:rPr>
              <w:t xml:space="preserve"> Limited Partnership (LP)</w:t>
            </w:r>
          </w:p>
        </w:tc>
        <w:tc>
          <w:tcPr>
            <w:tcW w:w="2252" w:type="pct"/>
            <w:gridSpan w:val="7"/>
            <w:vAlign w:val="center"/>
          </w:tcPr>
          <w:p w14:paraId="143E502E" w14:textId="77777777" w:rsidR="005F5E40" w:rsidRPr="005F5E40" w:rsidRDefault="005F5E40" w:rsidP="005F5E40">
            <w:pPr>
              <w:spacing w:before="20" w:after="20" w:line="220" w:lineRule="exact"/>
              <w:rPr>
                <w:rFonts w:ascii="Arial" w:eastAsia="Arial" w:hAnsi="Arial"/>
                <w:sz w:val="18"/>
                <w:szCs w:val="18"/>
              </w:rPr>
            </w:pPr>
            <w:r w:rsidRPr="005F5E40">
              <w:rPr>
                <w:rFonts w:ascii="Arial" w:eastAsia="Arial" w:hAnsi="Arial"/>
                <w:sz w:val="18"/>
                <w:szCs w:val="18"/>
              </w:rPr>
              <w:t xml:space="preserve">In what state is your entity registered? </w:t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Pr="005F5E40">
              <w:rPr>
                <w:rFonts w:ascii="Arial" w:eastAsia="Arial" w:hAnsi="Arial"/>
                <w:sz w:val="18"/>
                <w:szCs w:val="18"/>
              </w:rPr>
              <w:instrText xml:space="preserve"> FORMTEXT </w:instrText>
            </w:r>
            <w:r w:rsidRPr="005F5E40">
              <w:rPr>
                <w:rFonts w:ascii="Arial" w:eastAsia="Arial" w:hAnsi="Arial"/>
                <w:sz w:val="18"/>
                <w:szCs w:val="18"/>
              </w:rPr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Pr="005F5E40">
              <w:rPr>
                <w:rFonts w:ascii="Arial" w:eastAsia="Arial" w:hAnsi="Arial"/>
                <w:sz w:val="18"/>
                <w:szCs w:val="18"/>
              </w:rPr>
              <w:t> </w:t>
            </w:r>
            <w:r w:rsidRPr="005F5E40">
              <w:rPr>
                <w:rFonts w:ascii="Arial" w:eastAsia="Arial" w:hAnsi="Arial"/>
                <w:sz w:val="18"/>
                <w:szCs w:val="18"/>
              </w:rPr>
              <w:t> </w:t>
            </w:r>
            <w:r w:rsidRPr="005F5E40">
              <w:rPr>
                <w:rFonts w:ascii="Arial" w:eastAsia="Arial" w:hAnsi="Arial"/>
                <w:sz w:val="18"/>
                <w:szCs w:val="18"/>
              </w:rPr>
              <w:t> </w:t>
            </w:r>
            <w:r w:rsidRPr="005F5E40">
              <w:rPr>
                <w:rFonts w:ascii="Arial" w:eastAsia="Arial" w:hAnsi="Arial"/>
                <w:sz w:val="18"/>
                <w:szCs w:val="18"/>
              </w:rPr>
              <w:t> </w:t>
            </w:r>
            <w:r w:rsidRPr="005F5E40">
              <w:rPr>
                <w:rFonts w:ascii="Arial" w:eastAsia="Arial" w:hAnsi="Arial"/>
                <w:sz w:val="18"/>
                <w:szCs w:val="18"/>
              </w:rPr>
              <w:t> </w:t>
            </w:r>
            <w:r w:rsidRPr="005F5E40">
              <w:rPr>
                <w:rFonts w:ascii="Arial" w:eastAsia="Arial" w:hAnsi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5F5E40" w:rsidRPr="005F5E40" w14:paraId="278AD089" w14:textId="77777777" w:rsidTr="002D0F70">
        <w:trPr>
          <w:cantSplit/>
          <w:trHeight w:hRule="exact" w:val="541"/>
          <w:jc w:val="center"/>
        </w:trPr>
        <w:tc>
          <w:tcPr>
            <w:tcW w:w="3864" w:type="pct"/>
            <w:gridSpan w:val="6"/>
          </w:tcPr>
          <w:p w14:paraId="737C400A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LEGAL ENTITY (such as name of sole proprietor, partnership, LLC, LLP, or Inc.):</w:t>
            </w:r>
          </w:p>
          <w:p w14:paraId="00B1C828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20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  <w:tc>
          <w:tcPr>
            <w:tcW w:w="1136" w:type="pct"/>
            <w:gridSpan w:val="4"/>
          </w:tcPr>
          <w:p w14:paraId="3F585836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COUNTY:</w:t>
            </w:r>
          </w:p>
          <w:p w14:paraId="3B3CD381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16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8" w:name="Text8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</w:tr>
      <w:tr w:rsidR="005F5E40" w:rsidRPr="005F5E40" w14:paraId="4E95C0F7" w14:textId="77777777" w:rsidTr="002D0F70">
        <w:trPr>
          <w:cantSplit/>
          <w:trHeight w:hRule="exact" w:val="541"/>
          <w:jc w:val="center"/>
        </w:trPr>
        <w:tc>
          <w:tcPr>
            <w:tcW w:w="2949" w:type="pct"/>
            <w:gridSpan w:val="4"/>
          </w:tcPr>
          <w:p w14:paraId="136ED4FD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LEGAL ENTITY MAILING ADDRESS:</w:t>
            </w:r>
          </w:p>
          <w:p w14:paraId="1DEDB0C0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16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  <w:tc>
          <w:tcPr>
            <w:tcW w:w="1236" w:type="pct"/>
            <w:gridSpan w:val="3"/>
          </w:tcPr>
          <w:p w14:paraId="42A26A20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CITY:</w:t>
            </w:r>
          </w:p>
          <w:p w14:paraId="6BCE2630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16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  <w:tc>
          <w:tcPr>
            <w:tcW w:w="319" w:type="pct"/>
            <w:gridSpan w:val="2"/>
          </w:tcPr>
          <w:p w14:paraId="5E9BF419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STATE:</w:t>
            </w:r>
          </w:p>
          <w:p w14:paraId="1FF05C3E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16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xt11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21"/>
          </w:p>
        </w:tc>
        <w:tc>
          <w:tcPr>
            <w:tcW w:w="496" w:type="pct"/>
          </w:tcPr>
          <w:p w14:paraId="630F8559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ZIP:</w:t>
            </w:r>
          </w:p>
          <w:p w14:paraId="657B8477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16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" w:name="Text12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22"/>
          </w:p>
        </w:tc>
      </w:tr>
      <w:tr w:rsidR="005F5E40" w:rsidRPr="005F5E40" w14:paraId="41436C57" w14:textId="77777777" w:rsidTr="002D0F70">
        <w:trPr>
          <w:cantSplit/>
          <w:trHeight w:hRule="exact" w:val="541"/>
          <w:jc w:val="center"/>
        </w:trPr>
        <w:tc>
          <w:tcPr>
            <w:tcW w:w="3744" w:type="pct"/>
            <w:gridSpan w:val="5"/>
          </w:tcPr>
          <w:p w14:paraId="6218A79C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EMAIL ADDRESS:</w:t>
            </w:r>
          </w:p>
          <w:p w14:paraId="66E2EA61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16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23"/>
          </w:p>
        </w:tc>
        <w:tc>
          <w:tcPr>
            <w:tcW w:w="1256" w:type="pct"/>
            <w:gridSpan w:val="5"/>
          </w:tcPr>
          <w:p w14:paraId="2A467BDB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LEGAL ENTITY PHONE NUMBER:</w:t>
            </w:r>
          </w:p>
          <w:p w14:paraId="6D0A5A9F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16"/>
              </w:rPr>
            </w:pPr>
            <w:r w:rsidRPr="005F5E40">
              <w:rPr>
                <w:rFonts w:ascii="Arial" w:hAnsi="Arial"/>
                <w:sz w:val="20"/>
              </w:rPr>
              <w:t xml:space="preserve">(  </w:t>
            </w:r>
            <w:r w:rsidRPr="005F5E40">
              <w:rPr>
                <w:rFonts w:ascii="Arial" w:eastAsia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4" w:name="Text14"/>
            <w:r w:rsidRPr="005F5E40">
              <w:rPr>
                <w:rFonts w:ascii="Arial" w:eastAsia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eastAsia="Arial" w:hAnsi="Arial"/>
                <w:sz w:val="20"/>
              </w:rPr>
            </w:r>
            <w:r w:rsidRPr="005F5E40">
              <w:rPr>
                <w:rFonts w:ascii="Arial" w:eastAsia="Arial" w:hAnsi="Arial"/>
                <w:sz w:val="20"/>
              </w:rPr>
              <w:fldChar w:fldCharType="separate"/>
            </w:r>
            <w:r w:rsidRPr="005F5E40">
              <w:rPr>
                <w:rFonts w:ascii="Arial" w:eastAsia="Arial" w:hAnsi="Arial"/>
                <w:sz w:val="20"/>
              </w:rPr>
              <w:t> </w:t>
            </w:r>
            <w:r w:rsidRPr="005F5E40">
              <w:rPr>
                <w:rFonts w:ascii="Arial" w:eastAsia="Arial" w:hAnsi="Arial"/>
                <w:sz w:val="20"/>
              </w:rPr>
              <w:t> </w:t>
            </w:r>
            <w:r w:rsidRPr="005F5E40">
              <w:rPr>
                <w:rFonts w:ascii="Arial" w:eastAsia="Arial" w:hAnsi="Arial"/>
                <w:sz w:val="20"/>
              </w:rPr>
              <w:t> </w:t>
            </w:r>
            <w:r w:rsidRPr="005F5E40">
              <w:rPr>
                <w:rFonts w:ascii="Arial" w:eastAsia="Arial" w:hAnsi="Arial"/>
                <w:sz w:val="20"/>
              </w:rPr>
              <w:fldChar w:fldCharType="end"/>
            </w:r>
            <w:bookmarkEnd w:id="24"/>
            <w:r w:rsidRPr="005F5E40">
              <w:rPr>
                <w:rFonts w:ascii="Arial" w:hAnsi="Arial"/>
                <w:sz w:val="20"/>
              </w:rPr>
              <w:t xml:space="preserve">  )   </w:t>
            </w:r>
            <w:r w:rsidRPr="005F5E40">
              <w:rPr>
                <w:rFonts w:ascii="Arial" w:eastAsia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5" w:name="Text15"/>
            <w:r w:rsidRPr="005F5E40">
              <w:rPr>
                <w:rFonts w:ascii="Arial" w:eastAsia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eastAsia="Arial" w:hAnsi="Arial"/>
                <w:sz w:val="20"/>
              </w:rPr>
            </w:r>
            <w:r w:rsidRPr="005F5E40">
              <w:rPr>
                <w:rFonts w:ascii="Arial" w:eastAsia="Arial" w:hAnsi="Arial"/>
                <w:sz w:val="20"/>
              </w:rPr>
              <w:fldChar w:fldCharType="separate"/>
            </w:r>
            <w:r w:rsidRPr="005F5E40">
              <w:rPr>
                <w:rFonts w:ascii="Arial" w:eastAsia="Arial" w:hAnsi="Arial"/>
                <w:sz w:val="20"/>
              </w:rPr>
              <w:t> </w:t>
            </w:r>
            <w:r w:rsidRPr="005F5E40">
              <w:rPr>
                <w:rFonts w:ascii="Arial" w:eastAsia="Arial" w:hAnsi="Arial"/>
                <w:sz w:val="20"/>
              </w:rPr>
              <w:t> </w:t>
            </w:r>
            <w:r w:rsidRPr="005F5E40">
              <w:rPr>
                <w:rFonts w:ascii="Arial" w:eastAsia="Arial" w:hAnsi="Arial"/>
                <w:sz w:val="20"/>
              </w:rPr>
              <w:t> </w:t>
            </w:r>
            <w:r w:rsidRPr="005F5E40">
              <w:rPr>
                <w:rFonts w:ascii="Arial" w:eastAsia="Arial" w:hAnsi="Arial"/>
                <w:sz w:val="20"/>
              </w:rPr>
              <w:fldChar w:fldCharType="end"/>
            </w:r>
            <w:bookmarkEnd w:id="25"/>
            <w:r w:rsidRPr="005F5E40">
              <w:rPr>
                <w:rFonts w:ascii="Arial" w:hAnsi="Arial"/>
                <w:sz w:val="20"/>
              </w:rPr>
              <w:t xml:space="preserve">    -    </w:t>
            </w:r>
            <w:r w:rsidRPr="005F5E40">
              <w:rPr>
                <w:rFonts w:ascii="Arial" w:eastAsia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6" w:name="Text16"/>
            <w:r w:rsidRPr="005F5E40">
              <w:rPr>
                <w:rFonts w:ascii="Arial" w:eastAsia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eastAsia="Arial" w:hAnsi="Arial"/>
                <w:sz w:val="20"/>
              </w:rPr>
            </w:r>
            <w:r w:rsidRPr="005F5E40">
              <w:rPr>
                <w:rFonts w:ascii="Arial" w:eastAsia="Arial" w:hAnsi="Arial"/>
                <w:sz w:val="20"/>
              </w:rPr>
              <w:fldChar w:fldCharType="separate"/>
            </w:r>
            <w:r w:rsidRPr="005F5E40">
              <w:rPr>
                <w:rFonts w:ascii="Arial" w:eastAsia="Arial" w:hAnsi="Arial"/>
                <w:sz w:val="20"/>
              </w:rPr>
              <w:t> </w:t>
            </w:r>
            <w:r w:rsidRPr="005F5E40">
              <w:rPr>
                <w:rFonts w:ascii="Arial" w:eastAsia="Arial" w:hAnsi="Arial"/>
                <w:sz w:val="20"/>
              </w:rPr>
              <w:t> </w:t>
            </w:r>
            <w:r w:rsidRPr="005F5E40">
              <w:rPr>
                <w:rFonts w:ascii="Arial" w:eastAsia="Arial" w:hAnsi="Arial"/>
                <w:sz w:val="20"/>
              </w:rPr>
              <w:t> </w:t>
            </w:r>
            <w:r w:rsidRPr="005F5E40">
              <w:rPr>
                <w:rFonts w:ascii="Arial" w:eastAsia="Arial" w:hAnsi="Arial"/>
                <w:sz w:val="20"/>
              </w:rPr>
              <w:t> </w:t>
            </w:r>
            <w:r w:rsidRPr="005F5E40">
              <w:rPr>
                <w:rFonts w:ascii="Arial" w:eastAsia="Arial" w:hAnsi="Arial"/>
                <w:sz w:val="20"/>
              </w:rPr>
              <w:fldChar w:fldCharType="end"/>
            </w:r>
            <w:bookmarkEnd w:id="26"/>
          </w:p>
        </w:tc>
      </w:tr>
    </w:tbl>
    <w:p w14:paraId="52A012B5" w14:textId="77777777" w:rsidR="005F5E40" w:rsidRPr="005F5E40" w:rsidRDefault="005F5E40" w:rsidP="005F5E40">
      <w:pPr>
        <w:spacing w:line="120" w:lineRule="exact"/>
        <w:rPr>
          <w:rFonts w:ascii="Arial" w:hAnsi="Arial"/>
          <w:sz w:val="8"/>
          <w:szCs w:val="8"/>
        </w:rPr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2563"/>
        <w:gridCol w:w="2339"/>
        <w:gridCol w:w="3825"/>
      </w:tblGrid>
      <w:tr w:rsidR="005F5E40" w:rsidRPr="005F5E40" w14:paraId="621015F8" w14:textId="77777777" w:rsidTr="002D0F70">
        <w:trPr>
          <w:cantSplit/>
          <w:trHeight w:val="28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</w:tcPr>
          <w:p w14:paraId="61FA8012" w14:textId="07CC08BA" w:rsidR="005F5E40" w:rsidRPr="005F5E40" w:rsidRDefault="0061758A" w:rsidP="005F5E40">
            <w:pPr>
              <w:spacing w:before="20" w:after="20" w:line="220" w:lineRule="exact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 xml:space="preserve">FACILITY </w:t>
            </w:r>
            <w:r w:rsidR="005F5E40" w:rsidRPr="005F5E40">
              <w:rPr>
                <w:rFonts w:ascii="Arial" w:eastAsia="Arial" w:hAnsi="Arial"/>
                <w:b/>
                <w:sz w:val="18"/>
                <w:szCs w:val="18"/>
              </w:rPr>
              <w:t>CONTACT INFORMATION</w:t>
            </w:r>
          </w:p>
        </w:tc>
      </w:tr>
      <w:tr w:rsidR="005F5E40" w:rsidRPr="005F5E40" w14:paraId="6F1F34E4" w14:textId="77777777" w:rsidTr="002D0F70">
        <w:trPr>
          <w:cantSplit/>
          <w:trHeight w:hRule="exact" w:val="547"/>
          <w:jc w:val="center"/>
        </w:trPr>
        <w:tc>
          <w:tcPr>
            <w:tcW w:w="1135" w:type="pct"/>
          </w:tcPr>
          <w:p w14:paraId="1E27A65C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CONTACT PERSON:</w:t>
            </w:r>
          </w:p>
          <w:p w14:paraId="7225D409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16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27"/>
          </w:p>
        </w:tc>
        <w:tc>
          <w:tcPr>
            <w:tcW w:w="1135" w:type="pct"/>
          </w:tcPr>
          <w:p w14:paraId="30445B73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TITLE:</w:t>
            </w:r>
          </w:p>
          <w:p w14:paraId="4975201F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16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28"/>
          </w:p>
        </w:tc>
        <w:tc>
          <w:tcPr>
            <w:tcW w:w="1036" w:type="pct"/>
          </w:tcPr>
          <w:p w14:paraId="2D5E1AD5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PHONE NUMBER:</w:t>
            </w:r>
          </w:p>
          <w:p w14:paraId="0E38217E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20"/>
              </w:rPr>
            </w:pPr>
            <w:r w:rsidRPr="005F5E40">
              <w:rPr>
                <w:rFonts w:ascii="Arial" w:hAnsi="Arial"/>
                <w:sz w:val="20"/>
              </w:rPr>
              <w:t xml:space="preserve">(  </w:t>
            </w: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9" w:name="Text19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29"/>
            <w:r w:rsidRPr="005F5E40">
              <w:rPr>
                <w:rFonts w:ascii="Arial" w:hAnsi="Arial"/>
                <w:sz w:val="20"/>
              </w:rPr>
              <w:t xml:space="preserve">  )    </w:t>
            </w: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0" w:name="Text20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30"/>
            <w:r w:rsidRPr="005F5E40">
              <w:rPr>
                <w:rFonts w:ascii="Arial" w:hAnsi="Arial"/>
                <w:sz w:val="20"/>
              </w:rPr>
              <w:t xml:space="preserve">   -   </w:t>
            </w: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1" w:name="Text21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31"/>
          </w:p>
        </w:tc>
        <w:tc>
          <w:tcPr>
            <w:tcW w:w="1694" w:type="pct"/>
          </w:tcPr>
          <w:p w14:paraId="1A699686" w14:textId="77777777" w:rsidR="005F5E40" w:rsidRPr="005F5E40" w:rsidRDefault="005F5E40" w:rsidP="005F5E4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EMAIL ADDRESS:</w:t>
            </w:r>
          </w:p>
          <w:p w14:paraId="5FC04B8C" w14:textId="77777777" w:rsidR="005F5E40" w:rsidRPr="005F5E40" w:rsidRDefault="005F5E40" w:rsidP="005F5E40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16"/>
              </w:rPr>
            </w:pPr>
            <w:r w:rsidRPr="005F5E40"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5F5E40">
              <w:rPr>
                <w:rFonts w:ascii="Arial" w:hAnsi="Arial"/>
                <w:sz w:val="20"/>
              </w:rPr>
              <w:instrText xml:space="preserve"> FORMTEXT </w:instrText>
            </w:r>
            <w:r w:rsidRPr="005F5E40">
              <w:rPr>
                <w:rFonts w:ascii="Arial" w:hAnsi="Arial"/>
                <w:sz w:val="20"/>
              </w:rPr>
            </w:r>
            <w:r w:rsidRPr="005F5E40">
              <w:rPr>
                <w:rFonts w:ascii="Arial" w:hAnsi="Arial"/>
                <w:sz w:val="20"/>
              </w:rPr>
              <w:fldChar w:fldCharType="separate"/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noProof/>
                <w:sz w:val="20"/>
              </w:rPr>
              <w:t> </w:t>
            </w:r>
            <w:r w:rsidRPr="005F5E40">
              <w:rPr>
                <w:rFonts w:ascii="Arial" w:hAnsi="Arial"/>
                <w:sz w:val="20"/>
              </w:rPr>
              <w:fldChar w:fldCharType="end"/>
            </w:r>
            <w:bookmarkEnd w:id="32"/>
          </w:p>
        </w:tc>
      </w:tr>
    </w:tbl>
    <w:p w14:paraId="1B3CF269" w14:textId="77777777" w:rsidR="00B91860" w:rsidRDefault="00B91860">
      <w:pPr>
        <w:pStyle w:val="BodyText"/>
        <w:rPr>
          <w:rFonts w:ascii="Times New Roman" w:hAnsi="Times New Roman"/>
        </w:rPr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3130"/>
        <w:gridCol w:w="1550"/>
        <w:gridCol w:w="545"/>
        <w:gridCol w:w="3550"/>
      </w:tblGrid>
      <w:tr w:rsidR="001D5D7B" w:rsidRPr="001D5D7B" w14:paraId="1EC71FCB" w14:textId="77777777" w:rsidTr="002D0F70">
        <w:trPr>
          <w:cantSplit/>
          <w:trHeight w:val="288"/>
          <w:jc w:val="center"/>
        </w:trPr>
        <w:tc>
          <w:tcPr>
            <w:tcW w:w="11290" w:type="dxa"/>
            <w:gridSpan w:val="5"/>
            <w:shd w:val="clear" w:color="auto" w:fill="DDD9C3" w:themeFill="background2" w:themeFillShade="E6"/>
          </w:tcPr>
          <w:p w14:paraId="0C2C690F" w14:textId="77777777" w:rsidR="001D5D7B" w:rsidRPr="001D5D7B" w:rsidRDefault="001D5D7B" w:rsidP="001D5D7B">
            <w:pPr>
              <w:spacing w:before="20" w:after="20" w:line="220" w:lineRule="exact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LICENSE TYPE AND FEE</w:t>
            </w:r>
            <w:r w:rsidR="00FD1F21">
              <w:rPr>
                <w:rFonts w:ascii="Arial" w:eastAsia="Arial" w:hAnsi="Arial"/>
                <w:b/>
                <w:sz w:val="18"/>
                <w:szCs w:val="18"/>
              </w:rPr>
              <w:t xml:space="preserve"> – Obtain fees from Page 2 fee schedule</w:t>
            </w:r>
          </w:p>
        </w:tc>
      </w:tr>
      <w:tr w:rsidR="001D5D7B" w:rsidRPr="001D5D7B" w14:paraId="3284BD7A" w14:textId="77777777" w:rsidTr="002D0F70">
        <w:trPr>
          <w:cantSplit/>
          <w:trHeight w:val="360"/>
          <w:jc w:val="center"/>
        </w:trPr>
        <w:tc>
          <w:tcPr>
            <w:tcW w:w="11290" w:type="dxa"/>
            <w:gridSpan w:val="5"/>
            <w:vAlign w:val="center"/>
          </w:tcPr>
          <w:p w14:paraId="581B8330" w14:textId="77777777" w:rsidR="001D5D7B" w:rsidRPr="001D5D7B" w:rsidRDefault="001D5D7B" w:rsidP="001D5D7B">
            <w:pPr>
              <w:spacing w:before="20" w:after="20" w:line="220" w:lineRule="exact"/>
              <w:rPr>
                <w:rFonts w:ascii="Arial" w:eastAsia="Arial" w:hAnsi="Arial"/>
                <w:sz w:val="20"/>
                <w:szCs w:val="18"/>
              </w:rPr>
            </w:pPr>
          </w:p>
        </w:tc>
      </w:tr>
      <w:tr w:rsidR="001D5D7B" w:rsidRPr="001D5D7B" w14:paraId="3F9787EE" w14:textId="77777777" w:rsidTr="002D0F70">
        <w:trPr>
          <w:cantSplit/>
          <w:trHeight w:val="360"/>
          <w:jc w:val="center"/>
        </w:trPr>
        <w:tc>
          <w:tcPr>
            <w:tcW w:w="11290" w:type="dxa"/>
            <w:gridSpan w:val="5"/>
            <w:vAlign w:val="center"/>
          </w:tcPr>
          <w:p w14:paraId="2965C085" w14:textId="77777777" w:rsidR="001D5D7B" w:rsidRPr="001D5D7B" w:rsidRDefault="001D5D7B" w:rsidP="001D5D7B">
            <w:pPr>
              <w:spacing w:before="20" w:after="20" w:line="220" w:lineRule="exact"/>
              <w:rPr>
                <w:rFonts w:ascii="Arial" w:eastAsia="Arial" w:hAnsi="Arial"/>
                <w:sz w:val="20"/>
                <w:szCs w:val="18"/>
              </w:rPr>
            </w:pPr>
          </w:p>
        </w:tc>
      </w:tr>
      <w:tr w:rsidR="001D5D7B" w:rsidRPr="001D5D7B" w14:paraId="3658BE9C" w14:textId="77777777" w:rsidTr="002D0F70">
        <w:trPr>
          <w:cantSplit/>
          <w:trHeight w:val="360"/>
          <w:jc w:val="center"/>
        </w:trPr>
        <w:tc>
          <w:tcPr>
            <w:tcW w:w="11290" w:type="dxa"/>
            <w:gridSpan w:val="5"/>
            <w:vAlign w:val="center"/>
          </w:tcPr>
          <w:p w14:paraId="33469898" w14:textId="77777777" w:rsidR="001D5D7B" w:rsidRPr="001D5D7B" w:rsidRDefault="001D5D7B" w:rsidP="001D5D7B">
            <w:pPr>
              <w:spacing w:before="20" w:after="20" w:line="220" w:lineRule="exact"/>
              <w:rPr>
                <w:rFonts w:ascii="Arial" w:eastAsia="Arial" w:hAnsi="Arial"/>
                <w:sz w:val="20"/>
                <w:szCs w:val="18"/>
              </w:rPr>
            </w:pPr>
          </w:p>
        </w:tc>
      </w:tr>
      <w:tr w:rsidR="001D5D7B" w:rsidRPr="001D5D7B" w14:paraId="47F0093F" w14:textId="77777777" w:rsidTr="002D0F70">
        <w:trPr>
          <w:cantSplit/>
          <w:trHeight w:val="360"/>
          <w:jc w:val="center"/>
        </w:trPr>
        <w:tc>
          <w:tcPr>
            <w:tcW w:w="11290" w:type="dxa"/>
            <w:gridSpan w:val="5"/>
            <w:vAlign w:val="center"/>
          </w:tcPr>
          <w:p w14:paraId="059533C7" w14:textId="77777777" w:rsidR="001D5D7B" w:rsidRPr="001D5D7B" w:rsidRDefault="001D5D7B" w:rsidP="001D5D7B">
            <w:pPr>
              <w:spacing w:before="20" w:after="20" w:line="220" w:lineRule="exact"/>
              <w:rPr>
                <w:rFonts w:ascii="Arial" w:eastAsia="Arial" w:hAnsi="Arial"/>
                <w:sz w:val="20"/>
                <w:szCs w:val="18"/>
              </w:rPr>
            </w:pPr>
          </w:p>
        </w:tc>
      </w:tr>
      <w:tr w:rsidR="001D5D7B" w:rsidRPr="001D5D7B" w14:paraId="28182AC8" w14:textId="77777777" w:rsidTr="002D0F70">
        <w:trPr>
          <w:cantSplit/>
          <w:trHeight w:val="360"/>
          <w:jc w:val="center"/>
        </w:trPr>
        <w:tc>
          <w:tcPr>
            <w:tcW w:w="2515" w:type="dxa"/>
            <w:tcBorders>
              <w:right w:val="nil"/>
            </w:tcBorders>
          </w:tcPr>
          <w:p w14:paraId="5E9F9951" w14:textId="77777777" w:rsidR="001D5D7B" w:rsidRPr="001D5D7B" w:rsidRDefault="001D5D7B" w:rsidP="001D5D7B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20"/>
              </w:rPr>
            </w:pPr>
            <w:r w:rsidRPr="001D5D7B">
              <w:rPr>
                <w:rFonts w:ascii="Arial" w:hAnsi="Arial"/>
                <w:sz w:val="20"/>
              </w:rPr>
              <w:t xml:space="preserve">Total Amount Enclosed: $ </w:t>
            </w:r>
          </w:p>
        </w:tc>
        <w:tc>
          <w:tcPr>
            <w:tcW w:w="3130" w:type="dxa"/>
            <w:tcBorders>
              <w:left w:val="nil"/>
            </w:tcBorders>
          </w:tcPr>
          <w:p w14:paraId="2BC993B1" w14:textId="77777777" w:rsidR="001D5D7B" w:rsidRPr="001D5D7B" w:rsidRDefault="001D5D7B" w:rsidP="001D5D7B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20"/>
              </w:rPr>
            </w:pPr>
            <w:r w:rsidRPr="001D5D7B"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Pr="001D5D7B">
              <w:rPr>
                <w:rFonts w:ascii="Arial" w:hAnsi="Arial"/>
                <w:sz w:val="20"/>
              </w:rPr>
              <w:instrText xml:space="preserve"> FORMTEXT </w:instrText>
            </w:r>
            <w:r w:rsidRPr="001D5D7B">
              <w:rPr>
                <w:rFonts w:ascii="Arial" w:hAnsi="Arial"/>
                <w:sz w:val="20"/>
              </w:rPr>
            </w:r>
            <w:r w:rsidRPr="001D5D7B">
              <w:rPr>
                <w:rFonts w:ascii="Arial" w:hAnsi="Arial"/>
                <w:sz w:val="20"/>
              </w:rPr>
              <w:fldChar w:fldCharType="separate"/>
            </w:r>
            <w:r w:rsidRPr="001D5D7B">
              <w:rPr>
                <w:rFonts w:ascii="Arial" w:hAnsi="Arial"/>
                <w:noProof/>
                <w:sz w:val="20"/>
              </w:rPr>
              <w:t> </w:t>
            </w:r>
            <w:r w:rsidRPr="001D5D7B">
              <w:rPr>
                <w:rFonts w:ascii="Arial" w:hAnsi="Arial"/>
                <w:noProof/>
                <w:sz w:val="20"/>
              </w:rPr>
              <w:t> </w:t>
            </w:r>
            <w:r w:rsidRPr="001D5D7B">
              <w:rPr>
                <w:rFonts w:ascii="Arial" w:hAnsi="Arial"/>
                <w:noProof/>
                <w:sz w:val="20"/>
              </w:rPr>
              <w:t> </w:t>
            </w:r>
            <w:r w:rsidRPr="001D5D7B">
              <w:rPr>
                <w:rFonts w:ascii="Arial" w:hAnsi="Arial"/>
                <w:noProof/>
                <w:sz w:val="20"/>
              </w:rPr>
              <w:t> </w:t>
            </w:r>
            <w:r w:rsidRPr="001D5D7B">
              <w:rPr>
                <w:rFonts w:ascii="Arial" w:hAnsi="Arial"/>
                <w:noProof/>
                <w:sz w:val="20"/>
              </w:rPr>
              <w:t> </w:t>
            </w:r>
            <w:r w:rsidRPr="001D5D7B">
              <w:rPr>
                <w:rFonts w:ascii="Arial" w:hAnsi="Arial"/>
                <w:sz w:val="20"/>
              </w:rPr>
              <w:fldChar w:fldCharType="end"/>
            </w:r>
            <w:bookmarkEnd w:id="33"/>
          </w:p>
        </w:tc>
        <w:tc>
          <w:tcPr>
            <w:tcW w:w="1550" w:type="dxa"/>
            <w:tcBorders>
              <w:right w:val="nil"/>
            </w:tcBorders>
          </w:tcPr>
          <w:p w14:paraId="6F33A9EA" w14:textId="77777777" w:rsidR="001D5D7B" w:rsidRPr="001D5D7B" w:rsidRDefault="001D5D7B" w:rsidP="001D5D7B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20"/>
              </w:rPr>
            </w:pPr>
            <w:r w:rsidRPr="001D5D7B">
              <w:rPr>
                <w:rFonts w:ascii="Arial" w:hAnsi="Arial"/>
                <w:sz w:val="20"/>
              </w:rPr>
              <w:t xml:space="preserve">Check Number:  </w:t>
            </w:r>
          </w:p>
        </w:tc>
        <w:tc>
          <w:tcPr>
            <w:tcW w:w="4095" w:type="dxa"/>
            <w:gridSpan w:val="2"/>
            <w:tcBorders>
              <w:left w:val="nil"/>
            </w:tcBorders>
          </w:tcPr>
          <w:p w14:paraId="2C0A7430" w14:textId="77777777" w:rsidR="001D5D7B" w:rsidRPr="001D5D7B" w:rsidRDefault="001D5D7B" w:rsidP="001D5D7B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Fonts w:ascii="Arial" w:hAnsi="Arial"/>
                <w:sz w:val="20"/>
              </w:rPr>
            </w:pPr>
            <w:r w:rsidRPr="001D5D7B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1D5D7B">
              <w:rPr>
                <w:rFonts w:ascii="Arial" w:hAnsi="Arial"/>
                <w:sz w:val="20"/>
              </w:rPr>
              <w:instrText xml:space="preserve"> FORMTEXT </w:instrText>
            </w:r>
            <w:r w:rsidRPr="001D5D7B">
              <w:rPr>
                <w:rFonts w:ascii="Arial" w:hAnsi="Arial"/>
                <w:sz w:val="20"/>
              </w:rPr>
            </w:r>
            <w:r w:rsidRPr="001D5D7B">
              <w:rPr>
                <w:rFonts w:ascii="Arial" w:hAnsi="Arial"/>
                <w:sz w:val="20"/>
              </w:rPr>
              <w:fldChar w:fldCharType="separate"/>
            </w:r>
            <w:r w:rsidRPr="001D5D7B">
              <w:rPr>
                <w:rFonts w:ascii="Arial" w:hAnsi="Arial"/>
                <w:noProof/>
                <w:sz w:val="20"/>
              </w:rPr>
              <w:t> </w:t>
            </w:r>
            <w:r w:rsidRPr="001D5D7B">
              <w:rPr>
                <w:rFonts w:ascii="Arial" w:hAnsi="Arial"/>
                <w:noProof/>
                <w:sz w:val="20"/>
              </w:rPr>
              <w:t> </w:t>
            </w:r>
            <w:r w:rsidRPr="001D5D7B">
              <w:rPr>
                <w:rFonts w:ascii="Arial" w:hAnsi="Arial"/>
                <w:noProof/>
                <w:sz w:val="20"/>
              </w:rPr>
              <w:t> </w:t>
            </w:r>
            <w:r w:rsidRPr="001D5D7B">
              <w:rPr>
                <w:rFonts w:ascii="Arial" w:hAnsi="Arial"/>
                <w:noProof/>
                <w:sz w:val="20"/>
              </w:rPr>
              <w:t> </w:t>
            </w:r>
            <w:r w:rsidRPr="001D5D7B">
              <w:rPr>
                <w:rFonts w:ascii="Arial" w:hAnsi="Arial"/>
                <w:noProof/>
                <w:sz w:val="20"/>
              </w:rPr>
              <w:t> </w:t>
            </w:r>
            <w:r w:rsidRPr="001D5D7B">
              <w:rPr>
                <w:rFonts w:ascii="Arial" w:hAnsi="Arial"/>
                <w:sz w:val="20"/>
              </w:rPr>
              <w:fldChar w:fldCharType="end"/>
            </w:r>
            <w:bookmarkEnd w:id="34"/>
          </w:p>
        </w:tc>
      </w:tr>
      <w:tr w:rsidR="008E5B9B" w:rsidRPr="005F5E40" w14:paraId="7C31452D" w14:textId="77777777" w:rsidTr="002D0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11290" w:type="dxa"/>
            <w:gridSpan w:val="5"/>
            <w:shd w:val="clear" w:color="auto" w:fill="DDD9C3" w:themeFill="background2" w:themeFillShade="E6"/>
          </w:tcPr>
          <w:p w14:paraId="422E1039" w14:textId="77777777" w:rsidR="008E5B9B" w:rsidRPr="005F5E40" w:rsidRDefault="008E5B9B" w:rsidP="002D0F70">
            <w:pPr>
              <w:spacing w:before="20" w:after="20" w:line="220" w:lineRule="exact"/>
              <w:rPr>
                <w:rFonts w:ascii="Arial" w:eastAsia="Arial" w:hAnsi="Arial"/>
                <w:b/>
                <w:sz w:val="18"/>
                <w:szCs w:val="18"/>
              </w:rPr>
            </w:pPr>
            <w:r w:rsidRPr="005F5E40">
              <w:rPr>
                <w:rFonts w:ascii="Arial" w:eastAsia="Arial" w:hAnsi="Arial"/>
                <w:b/>
                <w:sz w:val="18"/>
                <w:szCs w:val="18"/>
              </w:rPr>
              <w:t>Please read carefully before signing</w:t>
            </w:r>
          </w:p>
        </w:tc>
      </w:tr>
      <w:tr w:rsidR="008E5B9B" w:rsidRPr="005F5E40" w14:paraId="3DC5FE86" w14:textId="77777777" w:rsidTr="002D0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  <w:jc w:val="center"/>
        </w:trPr>
        <w:tc>
          <w:tcPr>
            <w:tcW w:w="11290" w:type="dxa"/>
            <w:gridSpan w:val="5"/>
          </w:tcPr>
          <w:p w14:paraId="0937D3D3" w14:textId="5B602E55" w:rsidR="008E5B9B" w:rsidRPr="005F5E40" w:rsidRDefault="008E5B9B" w:rsidP="002D0F70">
            <w:pPr>
              <w:spacing w:before="20" w:after="20" w:line="220" w:lineRule="exact"/>
              <w:rPr>
                <w:rFonts w:ascii="Arial" w:eastAsia="Arial" w:hAnsi="Arial"/>
                <w:sz w:val="18"/>
                <w:szCs w:val="18"/>
              </w:rPr>
            </w:pPr>
            <w:r w:rsidRPr="008E5B9B">
              <w:rPr>
                <w:rFonts w:ascii="Arial" w:eastAsia="Arial" w:hAnsi="Arial"/>
                <w:sz w:val="18"/>
                <w:szCs w:val="18"/>
              </w:rPr>
              <w:t xml:space="preserve">In accordance with Chapter </w:t>
            </w:r>
            <w:r w:rsidR="00476F04">
              <w:rPr>
                <w:rFonts w:ascii="Arial" w:eastAsia="Arial" w:hAnsi="Arial"/>
                <w:sz w:val="18"/>
                <w:szCs w:val="18"/>
              </w:rPr>
              <w:t>106</w:t>
            </w:r>
            <w:r w:rsidRPr="008E5B9B">
              <w:rPr>
                <w:rFonts w:ascii="Arial" w:eastAsia="Arial" w:hAnsi="Arial"/>
                <w:sz w:val="18"/>
                <w:szCs w:val="18"/>
              </w:rPr>
              <w:t xml:space="preserve"> of the De Pere Municipal Code, I the undersigned do hereby respectfully make application to the City of De Pere Health Department for a license.  I hereby certify that I am familiar with the laws, ordinances, and regulations pertaining to the conditions of said establishment in the City of De Pere, and I hereby agree, if granted said license, to obey all provisions of said laws, </w:t>
            </w:r>
            <w:r w:rsidR="00476F04" w:rsidRPr="008E5B9B">
              <w:rPr>
                <w:rFonts w:ascii="Arial" w:eastAsia="Arial" w:hAnsi="Arial"/>
                <w:sz w:val="18"/>
                <w:szCs w:val="18"/>
              </w:rPr>
              <w:t>ordinances,</w:t>
            </w:r>
            <w:r w:rsidRPr="008E5B9B">
              <w:rPr>
                <w:rFonts w:ascii="Arial" w:eastAsia="Arial" w:hAnsi="Arial"/>
                <w:sz w:val="18"/>
                <w:szCs w:val="18"/>
              </w:rPr>
              <w:t xml:space="preserve"> and regulations.</w:t>
            </w:r>
          </w:p>
        </w:tc>
      </w:tr>
      <w:tr w:rsidR="008E5B9B" w:rsidRPr="005F5E40" w14:paraId="60106C13" w14:textId="77777777" w:rsidTr="002D0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  <w:jc w:val="center"/>
        </w:trPr>
        <w:tc>
          <w:tcPr>
            <w:tcW w:w="11290" w:type="dxa"/>
            <w:gridSpan w:val="5"/>
            <w:tcBorders>
              <w:bottom w:val="single" w:sz="48" w:space="0" w:color="FFFFFF" w:themeColor="background1"/>
            </w:tcBorders>
          </w:tcPr>
          <w:p w14:paraId="6FC22F59" w14:textId="2EA7318B" w:rsidR="008E5B9B" w:rsidRPr="005F5E40" w:rsidRDefault="008E5B9B" w:rsidP="002D0F70">
            <w:pPr>
              <w:pStyle w:val="BodyText"/>
              <w:rPr>
                <w:rFonts w:ascii="Arial" w:hAnsi="Arial" w:cs="Arial"/>
                <w:bCs/>
              </w:rPr>
            </w:pPr>
            <w:r w:rsidRPr="005F5E40">
              <w:rPr>
                <w:rFonts w:ascii="Arial" w:hAnsi="Arial" w:cs="Arial"/>
                <w:b/>
                <w:bCs/>
                <w:u w:val="single"/>
              </w:rPr>
              <w:t>This License i</w:t>
            </w:r>
            <w:r w:rsidR="000224D6">
              <w:rPr>
                <w:rFonts w:ascii="Arial" w:hAnsi="Arial" w:cs="Arial"/>
                <w:b/>
                <w:bCs/>
                <w:u w:val="single"/>
              </w:rPr>
              <w:t>s</w:t>
            </w:r>
            <w:r w:rsidRPr="005F5E40">
              <w:rPr>
                <w:rFonts w:ascii="Arial" w:hAnsi="Arial" w:cs="Arial"/>
                <w:b/>
                <w:bCs/>
                <w:u w:val="single"/>
              </w:rPr>
              <w:t xml:space="preserve"> Not Transferable.</w:t>
            </w:r>
            <w:r w:rsidRPr="005F5E40">
              <w:rPr>
                <w:rFonts w:ascii="Arial" w:hAnsi="Arial" w:cs="Arial"/>
                <w:bCs/>
              </w:rPr>
              <w:t xml:space="preserve"> You </w:t>
            </w:r>
            <w:r w:rsidRPr="005F5E40">
              <w:rPr>
                <w:rFonts w:ascii="Arial" w:hAnsi="Arial" w:cs="Arial"/>
                <w:b/>
                <w:bCs/>
              </w:rPr>
              <w:t>must</w:t>
            </w:r>
            <w:r w:rsidRPr="005F5E40">
              <w:rPr>
                <w:rFonts w:ascii="Arial" w:hAnsi="Arial" w:cs="Arial"/>
                <w:bCs/>
              </w:rPr>
              <w:t xml:space="preserve"> have a</w:t>
            </w:r>
            <w:r w:rsidRPr="005F5E40">
              <w:rPr>
                <w:rFonts w:ascii="Arial" w:hAnsi="Arial" w:cs="Arial"/>
                <w:b/>
                <w:bCs/>
              </w:rPr>
              <w:t xml:space="preserve"> valid</w:t>
            </w:r>
            <w:r w:rsidRPr="005F5E40">
              <w:rPr>
                <w:rFonts w:ascii="Arial" w:hAnsi="Arial" w:cs="Arial"/>
                <w:bCs/>
              </w:rPr>
              <w:t xml:space="preserve"> license before operating. All licenses expire June 30</w:t>
            </w:r>
            <w:r w:rsidRPr="005F5E40">
              <w:rPr>
                <w:rFonts w:ascii="Arial" w:hAnsi="Arial" w:cs="Arial"/>
                <w:bCs/>
                <w:vertAlign w:val="superscript"/>
              </w:rPr>
              <w:t>th</w:t>
            </w:r>
            <w:r w:rsidRPr="005F5E40">
              <w:rPr>
                <w:rFonts w:ascii="Arial" w:hAnsi="Arial" w:cs="Arial"/>
                <w:bCs/>
              </w:rPr>
              <w:t xml:space="preserve"> annually. A </w:t>
            </w:r>
            <w:r w:rsidRPr="005F5E40">
              <w:rPr>
                <w:rFonts w:ascii="Arial" w:hAnsi="Arial" w:cs="Arial"/>
                <w:b/>
                <w:bCs/>
              </w:rPr>
              <w:t>$1</w:t>
            </w:r>
            <w:r w:rsidR="005062D6">
              <w:rPr>
                <w:rFonts w:ascii="Arial" w:hAnsi="Arial" w:cs="Arial"/>
                <w:b/>
                <w:bCs/>
              </w:rPr>
              <w:t>90</w:t>
            </w:r>
            <w:r w:rsidRPr="005F5E40">
              <w:rPr>
                <w:rFonts w:ascii="Arial" w:hAnsi="Arial" w:cs="Arial"/>
                <w:b/>
                <w:bCs/>
              </w:rPr>
              <w:t xml:space="preserve">.00 late fee </w:t>
            </w:r>
            <w:r w:rsidRPr="005F5E40">
              <w:rPr>
                <w:rFonts w:ascii="Arial" w:hAnsi="Arial" w:cs="Arial"/>
                <w:bCs/>
              </w:rPr>
              <w:t>will be added to all renewal applications post marked after June 30th. Closure of non-current licensed establishments will occur July 20</w:t>
            </w:r>
            <w:r w:rsidRPr="005F5E40">
              <w:rPr>
                <w:rFonts w:ascii="Arial" w:hAnsi="Arial" w:cs="Arial"/>
                <w:bCs/>
                <w:vertAlign w:val="superscript"/>
              </w:rPr>
              <w:t>th</w:t>
            </w:r>
            <w:r w:rsidRPr="005F5E40">
              <w:rPr>
                <w:rFonts w:ascii="Arial" w:hAnsi="Arial" w:cs="Arial"/>
                <w:bCs/>
              </w:rPr>
              <w:t xml:space="preserve"> with additional reopening fees added for any operator requiring the above action.</w:t>
            </w:r>
          </w:p>
          <w:p w14:paraId="079F4CEA" w14:textId="01507507" w:rsidR="008E5B9B" w:rsidRDefault="008E5B9B" w:rsidP="002D0F70">
            <w:pPr>
              <w:pStyle w:val="BodyText"/>
              <w:rPr>
                <w:rStyle w:val="Hyperlink"/>
                <w:rFonts w:ascii="Arial" w:hAnsi="Arial" w:cs="Arial"/>
                <w:b/>
                <w:bCs/>
              </w:rPr>
            </w:pPr>
            <w:r w:rsidRPr="005F5E40">
              <w:rPr>
                <w:rFonts w:ascii="Arial" w:hAnsi="Arial" w:cs="Arial"/>
                <w:b/>
                <w:bCs/>
              </w:rPr>
              <w:t>All food</w:t>
            </w:r>
            <w:r w:rsidR="00476F04">
              <w:rPr>
                <w:rFonts w:ascii="Arial" w:hAnsi="Arial" w:cs="Arial"/>
                <w:b/>
                <w:bCs/>
              </w:rPr>
              <w:t xml:space="preserve"> and recreation establishment</w:t>
            </w:r>
            <w:r w:rsidRPr="005F5E40">
              <w:rPr>
                <w:rFonts w:ascii="Arial" w:hAnsi="Arial" w:cs="Arial"/>
                <w:b/>
                <w:bCs/>
              </w:rPr>
              <w:t xml:space="preserve"> inspection</w:t>
            </w:r>
            <w:r w:rsidR="00476F04">
              <w:rPr>
                <w:rFonts w:ascii="Arial" w:hAnsi="Arial" w:cs="Arial"/>
                <w:b/>
                <w:bCs/>
              </w:rPr>
              <w:t xml:space="preserve"> reports</w:t>
            </w:r>
            <w:r w:rsidRPr="005F5E40">
              <w:rPr>
                <w:rFonts w:ascii="Arial" w:hAnsi="Arial" w:cs="Arial"/>
                <w:b/>
                <w:bCs/>
              </w:rPr>
              <w:t xml:space="preserve"> are available online at </w:t>
            </w:r>
            <w:hyperlink r:id="rId10" w:history="1">
              <w:r w:rsidRPr="005F5E40">
                <w:rPr>
                  <w:rStyle w:val="Hyperlink"/>
                  <w:rFonts w:ascii="Arial" w:hAnsi="Arial" w:cs="Arial"/>
                  <w:b/>
                  <w:bCs/>
                </w:rPr>
                <w:t>De Pere Inspection Reports.</w:t>
              </w:r>
            </w:hyperlink>
          </w:p>
          <w:p w14:paraId="05566FEC" w14:textId="77777777" w:rsidR="008E5B9B" w:rsidRPr="005F5E40" w:rsidRDefault="008E5B9B" w:rsidP="002D0F70">
            <w:pPr>
              <w:spacing w:before="20" w:after="20" w:line="220" w:lineRule="exact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8E5B9B" w:rsidRPr="005F5E40" w14:paraId="7F984617" w14:textId="77777777" w:rsidTr="002D0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8" w:space="0" w:color="FFFFFF" w:themeColor="background1"/>
          </w:tblBorders>
        </w:tblPrEx>
        <w:trPr>
          <w:cantSplit/>
          <w:trHeight w:hRule="exact" w:val="547"/>
          <w:jc w:val="center"/>
        </w:trPr>
        <w:tc>
          <w:tcPr>
            <w:tcW w:w="7740" w:type="dxa"/>
            <w:gridSpan w:val="4"/>
            <w:tcBorders>
              <w:top w:val="single" w:sz="48" w:space="0" w:color="FFFFFF" w:themeColor="background1"/>
              <w:bottom w:val="single" w:sz="4" w:space="0" w:color="auto"/>
            </w:tcBorders>
            <w:noWrap/>
            <w:vAlign w:val="bottom"/>
          </w:tcPr>
          <w:p w14:paraId="710F0FB5" w14:textId="77777777" w:rsidR="008E5B9B" w:rsidRPr="005F5E40" w:rsidRDefault="008E5B9B" w:rsidP="002D0F70">
            <w:pPr>
              <w:spacing w:before="40" w:after="40" w:line="260" w:lineRule="exact"/>
              <w:rPr>
                <w:rFonts w:ascii="Arial" w:eastAsia="Calibri" w:hAnsi="Arial"/>
                <w:sz w:val="16"/>
                <w:szCs w:val="22"/>
              </w:rPr>
            </w:pPr>
            <w:r w:rsidRPr="005F5E40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Pr="005F5E40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F5E40">
              <w:rPr>
                <w:rFonts w:ascii="Arial" w:eastAsia="Calibri" w:hAnsi="Arial"/>
                <w:sz w:val="22"/>
                <w:szCs w:val="22"/>
              </w:rPr>
            </w:r>
            <w:r w:rsidRPr="005F5E40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F5E40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F5E40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F5E40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F5E40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F5E40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F5E40">
              <w:rPr>
                <w:rFonts w:ascii="Arial" w:eastAsia="Calibri" w:hAnsi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550" w:type="dxa"/>
            <w:tcBorders>
              <w:top w:val="single" w:sz="48" w:space="0" w:color="FFFFFF" w:themeColor="background1"/>
              <w:bottom w:val="single" w:sz="4" w:space="0" w:color="auto"/>
            </w:tcBorders>
            <w:vAlign w:val="bottom"/>
          </w:tcPr>
          <w:p w14:paraId="69DA87CA" w14:textId="77777777" w:rsidR="008E5B9B" w:rsidRPr="005F5E40" w:rsidRDefault="008E5B9B" w:rsidP="002D0F70">
            <w:pPr>
              <w:spacing w:before="40" w:after="40" w:line="260" w:lineRule="exact"/>
              <w:rPr>
                <w:rFonts w:ascii="Arial" w:eastAsia="Calibri" w:hAnsi="Arial"/>
                <w:sz w:val="16"/>
                <w:szCs w:val="22"/>
              </w:rPr>
            </w:pPr>
            <w:r w:rsidRPr="005F5E40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Pr="005F5E40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F5E40">
              <w:rPr>
                <w:rFonts w:ascii="Arial" w:eastAsia="Calibri" w:hAnsi="Arial"/>
                <w:sz w:val="22"/>
                <w:szCs w:val="22"/>
              </w:rPr>
            </w:r>
            <w:r w:rsidRPr="005F5E40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F5E40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F5E40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F5E40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F5E40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F5E40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F5E40">
              <w:rPr>
                <w:rFonts w:ascii="Arial" w:eastAsia="Calibri" w:hAnsi="Arial"/>
                <w:sz w:val="22"/>
                <w:szCs w:val="22"/>
              </w:rPr>
              <w:fldChar w:fldCharType="end"/>
            </w:r>
            <w:bookmarkEnd w:id="36"/>
          </w:p>
        </w:tc>
      </w:tr>
      <w:tr w:rsidR="008E5B9B" w:rsidRPr="005F5E40" w14:paraId="7907E1E1" w14:textId="77777777" w:rsidTr="002D0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8" w:space="0" w:color="FFFFFF" w:themeColor="background1"/>
          </w:tblBorders>
        </w:tblPrEx>
        <w:trPr>
          <w:cantSplit/>
          <w:trHeight w:hRule="exact" w:val="288"/>
          <w:jc w:val="center"/>
        </w:trPr>
        <w:tc>
          <w:tcPr>
            <w:tcW w:w="7740" w:type="dxa"/>
            <w:gridSpan w:val="4"/>
            <w:tcBorders>
              <w:top w:val="single" w:sz="4" w:space="0" w:color="auto"/>
              <w:bottom w:val="nil"/>
            </w:tcBorders>
            <w:noWrap/>
          </w:tcPr>
          <w:p w14:paraId="0FC5EE46" w14:textId="77777777" w:rsidR="008E5B9B" w:rsidRPr="005F5E40" w:rsidRDefault="008E5B9B" w:rsidP="002D0F7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SIGNATURE – APPLICANT:</w:t>
            </w:r>
          </w:p>
        </w:tc>
        <w:tc>
          <w:tcPr>
            <w:tcW w:w="3550" w:type="dxa"/>
            <w:tcBorders>
              <w:top w:val="single" w:sz="4" w:space="0" w:color="auto"/>
              <w:bottom w:val="nil"/>
            </w:tcBorders>
          </w:tcPr>
          <w:p w14:paraId="3752A81B" w14:textId="77777777" w:rsidR="008E5B9B" w:rsidRPr="005F5E40" w:rsidRDefault="008E5B9B" w:rsidP="002D0F70">
            <w:pPr>
              <w:spacing w:before="20" w:after="20" w:line="180" w:lineRule="exact"/>
              <w:rPr>
                <w:rFonts w:ascii="Arial" w:eastAsia="Calibri" w:hAnsi="Arial"/>
                <w:sz w:val="14"/>
                <w:szCs w:val="22"/>
              </w:rPr>
            </w:pPr>
            <w:r w:rsidRPr="005F5E40">
              <w:rPr>
                <w:rFonts w:ascii="Arial" w:eastAsia="Calibri" w:hAnsi="Arial"/>
                <w:sz w:val="14"/>
                <w:szCs w:val="22"/>
              </w:rPr>
              <w:t>DATE SIGNED:</w:t>
            </w:r>
          </w:p>
        </w:tc>
      </w:tr>
    </w:tbl>
    <w:p w14:paraId="3E717F48" w14:textId="768C13D9" w:rsidR="008E5B9B" w:rsidRPr="005F5E40" w:rsidRDefault="00BF6484" w:rsidP="008E5B9B">
      <w:pPr>
        <w:tabs>
          <w:tab w:val="left" w:pos="2610"/>
          <w:tab w:val="right" w:leader="underscore" w:pos="4950"/>
        </w:tabs>
        <w:spacing w:before="40" w:after="40" w:line="240" w:lineRule="exac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271CD" wp14:editId="72212468">
                <wp:simplePos x="0" y="0"/>
                <wp:positionH relativeFrom="column">
                  <wp:posOffset>4461510</wp:posOffset>
                </wp:positionH>
                <wp:positionV relativeFrom="paragraph">
                  <wp:posOffset>62404</wp:posOffset>
                </wp:positionV>
                <wp:extent cx="2455101" cy="964505"/>
                <wp:effectExtent l="0" t="0" r="2159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101" cy="96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5C8D9" w14:textId="77777777" w:rsidR="00BF6484" w:rsidRPr="008E5B9B" w:rsidRDefault="00BF6484" w:rsidP="00BF6484">
                            <w:pPr>
                              <w:shd w:val="clear" w:color="auto" w:fill="DDD9C3" w:themeFill="background2" w:themeFillShade="E6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E5B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14:paraId="28ACC605" w14:textId="77777777" w:rsidR="00BF6484" w:rsidRDefault="00BF6484" w:rsidP="00BF6484">
                            <w:pPr>
                              <w:shd w:val="clear" w:color="auto" w:fill="DDD9C3" w:themeFill="background2" w:themeFillShade="E6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5B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Permit Issued______________    </w:t>
                            </w:r>
                          </w:p>
                          <w:p w14:paraId="2718BDF4" w14:textId="77777777" w:rsidR="00BF6484" w:rsidRDefault="00BF6484" w:rsidP="00BF6484">
                            <w:pPr>
                              <w:shd w:val="clear" w:color="auto" w:fill="DDD9C3" w:themeFill="background2" w:themeFillShade="E6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5B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15 Month Rule_____________ </w:t>
                            </w:r>
                          </w:p>
                          <w:p w14:paraId="76171727" w14:textId="440B169E" w:rsidR="00BF6484" w:rsidRPr="008E5B9B" w:rsidRDefault="00BF6484" w:rsidP="00BF6484">
                            <w:pPr>
                              <w:shd w:val="clear" w:color="auto" w:fill="DDD9C3" w:themeFill="background2" w:themeFillShade="E6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5B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Total Fee Paid_________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  <w:t>__</w:t>
                            </w:r>
                            <w:r w:rsidRPr="008E5B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02625F44" w14:textId="77777777" w:rsidR="00BF6484" w:rsidRDefault="00BF6484" w:rsidP="00BF6484">
                            <w:pPr>
                              <w:shd w:val="clear" w:color="auto" w:fill="DDD9C3" w:themeFill="background2" w:themeFillShade="E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71CD" id="Text Box 6" o:spid="_x0000_s1027" type="#_x0000_t202" style="position:absolute;margin-left:351.3pt;margin-top:4.9pt;width:193.3pt;height:7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" fillcolor="white [3201]" strokeweight=".5pt">
                <v:textbox>
                  <w:txbxContent>
                    <w:p w14:paraId="5FA5C8D9" w14:textId="77777777" w:rsidR="00BF6484" w:rsidRPr="008E5B9B" w:rsidRDefault="00BF6484" w:rsidP="00BF6484">
                      <w:pPr>
                        <w:shd w:val="clear" w:color="auto" w:fill="DDD9C3" w:themeFill="background2" w:themeFillShade="E6"/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E5B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Office Use Only</w:t>
                      </w:r>
                    </w:p>
                    <w:p w14:paraId="28ACC605" w14:textId="77777777" w:rsidR="00BF6484" w:rsidRDefault="00BF6484" w:rsidP="00BF6484">
                      <w:pPr>
                        <w:shd w:val="clear" w:color="auto" w:fill="DDD9C3" w:themeFill="background2" w:themeFillShade="E6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5B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Permit Issued______________    </w:t>
                      </w:r>
                    </w:p>
                    <w:p w14:paraId="2718BDF4" w14:textId="77777777" w:rsidR="00BF6484" w:rsidRDefault="00BF6484" w:rsidP="00BF6484">
                      <w:pPr>
                        <w:shd w:val="clear" w:color="auto" w:fill="DDD9C3" w:themeFill="background2" w:themeFillShade="E6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5B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15 Month Rule_____________ </w:t>
                      </w:r>
                    </w:p>
                    <w:p w14:paraId="76171727" w14:textId="440B169E" w:rsidR="00BF6484" w:rsidRPr="008E5B9B" w:rsidRDefault="00BF6484" w:rsidP="00BF6484">
                      <w:pPr>
                        <w:shd w:val="clear" w:color="auto" w:fill="DDD9C3" w:themeFill="background2" w:themeFillShade="E6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5B9B">
                        <w:rPr>
                          <w:rFonts w:ascii="Arial" w:hAnsi="Arial" w:cs="Arial"/>
                          <w:sz w:val="20"/>
                          <w:szCs w:val="20"/>
                        </w:rPr>
                        <w:t>Total Fee Paid_________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  <w:t>__</w:t>
                      </w:r>
                      <w:r w:rsidRPr="008E5B9B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</w:p>
                    <w:p w14:paraId="02625F44" w14:textId="77777777" w:rsidR="00BF6484" w:rsidRDefault="00BF6484" w:rsidP="00BF6484">
                      <w:pPr>
                        <w:shd w:val="clear" w:color="auto" w:fill="DDD9C3" w:themeFill="background2" w:themeFillShade="E6"/>
                      </w:pPr>
                    </w:p>
                  </w:txbxContent>
                </v:textbox>
              </v:shape>
            </w:pict>
          </mc:Fallback>
        </mc:AlternateContent>
      </w:r>
      <w:r w:rsidR="008E5B9B" w:rsidRPr="005F5E40">
        <w:rPr>
          <w:rFonts w:ascii="Arial" w:hAnsi="Arial"/>
          <w:sz w:val="20"/>
        </w:rPr>
        <w:t>Please mail application and payment to:</w:t>
      </w:r>
    </w:p>
    <w:p w14:paraId="232CC174" w14:textId="77777777" w:rsidR="008E5B9B" w:rsidRDefault="008E5B9B" w:rsidP="008E5B9B">
      <w:pPr>
        <w:tabs>
          <w:tab w:val="left" w:pos="2610"/>
          <w:tab w:val="right" w:leader="underscore" w:pos="4950"/>
        </w:tabs>
        <w:spacing w:before="40" w:after="40" w:line="240" w:lineRule="exact"/>
        <w:rPr>
          <w:rFonts w:ascii="Arial" w:hAnsi="Arial"/>
          <w:b/>
          <w:sz w:val="20"/>
        </w:rPr>
      </w:pPr>
      <w:r w:rsidRPr="001D5D7B">
        <w:rPr>
          <w:rFonts w:ascii="Arial" w:hAnsi="Arial"/>
          <w:b/>
          <w:sz w:val="20"/>
        </w:rPr>
        <w:t>City of De Pere</w:t>
      </w:r>
      <w:r>
        <w:rPr>
          <w:rFonts w:ascii="Arial" w:hAnsi="Arial"/>
          <w:b/>
          <w:sz w:val="20"/>
        </w:rPr>
        <w:t xml:space="preserve"> Health Department</w:t>
      </w:r>
    </w:p>
    <w:p w14:paraId="07063FE2" w14:textId="43FD251E" w:rsidR="005F5E40" w:rsidRDefault="008E5B9B" w:rsidP="008E5B9B">
      <w:pPr>
        <w:tabs>
          <w:tab w:val="left" w:pos="2610"/>
          <w:tab w:val="right" w:leader="underscore" w:pos="4950"/>
        </w:tabs>
        <w:spacing w:before="40" w:after="40" w:line="240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335 S. Broadway, De Pere, WI 54115</w:t>
      </w:r>
    </w:p>
    <w:p w14:paraId="24856F38" w14:textId="23602E6B" w:rsidR="00C825AB" w:rsidRDefault="00C825AB" w:rsidP="008E5B9B">
      <w:pPr>
        <w:tabs>
          <w:tab w:val="left" w:pos="2610"/>
          <w:tab w:val="right" w:leader="underscore" w:pos="4950"/>
        </w:tabs>
        <w:spacing w:before="40" w:after="40" w:line="240" w:lineRule="exact"/>
        <w:rPr>
          <w:rFonts w:ascii="Arial" w:hAnsi="Arial"/>
          <w:b/>
          <w:sz w:val="20"/>
        </w:rPr>
      </w:pPr>
    </w:p>
    <w:p w14:paraId="169D2D71" w14:textId="4094E07A" w:rsidR="00C825AB" w:rsidRDefault="00C825AB" w:rsidP="008E5B9B">
      <w:pPr>
        <w:tabs>
          <w:tab w:val="left" w:pos="2610"/>
          <w:tab w:val="right" w:leader="underscore" w:pos="4950"/>
        </w:tabs>
        <w:spacing w:before="40" w:after="40" w:line="240" w:lineRule="exact"/>
        <w:rPr>
          <w:rFonts w:ascii="Arial" w:hAnsi="Arial"/>
          <w:b/>
          <w:sz w:val="20"/>
        </w:rPr>
      </w:pPr>
    </w:p>
    <w:p w14:paraId="4EA24F20" w14:textId="19B44005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1024F1CA" w14:textId="78BA3FC5" w:rsidR="00CD370B" w:rsidRPr="00C825AB" w:rsidRDefault="00B050AA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D932D3" wp14:editId="4BF6C49D">
                <wp:simplePos x="0" y="0"/>
                <wp:positionH relativeFrom="column">
                  <wp:posOffset>3366135</wp:posOffset>
                </wp:positionH>
                <wp:positionV relativeFrom="paragraph">
                  <wp:posOffset>-21590</wp:posOffset>
                </wp:positionV>
                <wp:extent cx="3815080" cy="9467850"/>
                <wp:effectExtent l="0" t="0" r="1397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080" cy="9467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99"/>
                              <w:gridCol w:w="542"/>
                              <w:gridCol w:w="995"/>
                            </w:tblGrid>
                            <w:tr w:rsidR="00053B6E" w:rsidRPr="00053B6E" w14:paraId="07B74CBA" w14:textId="77777777" w:rsidTr="004B4603">
                              <w:trPr>
                                <w:trHeight w:val="363"/>
                              </w:trPr>
                              <w:tc>
                                <w:tcPr>
                                  <w:tcW w:w="3999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39B28E85" w14:textId="0D137427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Swimming Pools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DDD9C3" w:themeFill="background2" w:themeFillShade="E6"/>
                                </w:tcPr>
                                <w:p w14:paraId="12126773" w14:textId="4E71FA33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(X)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6717662A" w14:textId="77777777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A333AB" w:rsidRPr="00053B6E" w14:paraId="44F3CD4E" w14:textId="77777777" w:rsidTr="004B4603">
                              <w:trPr>
                                <w:trHeight w:val="341"/>
                              </w:trPr>
                              <w:tc>
                                <w:tcPr>
                                  <w:tcW w:w="3999" w:type="dxa"/>
                                  <w:shd w:val="clear" w:color="auto" w:fill="F2F2F2" w:themeFill="background1" w:themeFillShade="F2"/>
                                </w:tcPr>
                                <w:p w14:paraId="1E072B87" w14:textId="28F26EF3" w:rsidR="002D7F12" w:rsidRPr="008F6E15" w:rsidRDefault="008F6E15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F6E1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Simple Pool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2F2F2" w:themeFill="background1" w:themeFillShade="F2"/>
                                </w:tcPr>
                                <w:p w14:paraId="141D971D" w14:textId="77777777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2F2F2" w:themeFill="background1" w:themeFillShade="F2"/>
                                </w:tcPr>
                                <w:p w14:paraId="4E3AE86F" w14:textId="70EC5D7E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8F6E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33AB" w:rsidRPr="00053B6E" w14:paraId="322AFE01" w14:textId="77777777" w:rsidTr="004B4603">
                              <w:trPr>
                                <w:trHeight w:val="363"/>
                              </w:trPr>
                              <w:tc>
                                <w:tcPr>
                                  <w:tcW w:w="3999" w:type="dxa"/>
                                  <w:shd w:val="clear" w:color="auto" w:fill="F2F2F2" w:themeFill="background1" w:themeFillShade="F2"/>
                                </w:tcPr>
                                <w:p w14:paraId="58180127" w14:textId="19788CAD" w:rsidR="002D7F12" w:rsidRPr="00053B6E" w:rsidRDefault="008F6E15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Simple </w:t>
                                  </w:r>
                                  <w:r w:rsidR="002D7F12"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Pool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w/ Features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2F2F2" w:themeFill="background1" w:themeFillShade="F2"/>
                                </w:tcPr>
                                <w:p w14:paraId="2BF10A83" w14:textId="77777777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2F2F2" w:themeFill="background1" w:themeFillShade="F2"/>
                                </w:tcPr>
                                <w:p w14:paraId="592D1928" w14:textId="7B3A9953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405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33AB" w:rsidRPr="00053B6E" w14:paraId="5DBC162C" w14:textId="77777777" w:rsidTr="004B4603">
                              <w:trPr>
                                <w:trHeight w:val="363"/>
                              </w:trPr>
                              <w:tc>
                                <w:tcPr>
                                  <w:tcW w:w="3999" w:type="dxa"/>
                                  <w:shd w:val="clear" w:color="auto" w:fill="F2F2F2" w:themeFill="background1" w:themeFillShade="F2"/>
                                </w:tcPr>
                                <w:p w14:paraId="365F4A79" w14:textId="699E373C" w:rsidR="002D7F12" w:rsidRPr="00053B6E" w:rsidRDefault="008F6E15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Moderate Pool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2F2F2" w:themeFill="background1" w:themeFillShade="F2"/>
                                </w:tcPr>
                                <w:p w14:paraId="00B8E332" w14:textId="77777777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2F2F2" w:themeFill="background1" w:themeFillShade="F2"/>
                                </w:tcPr>
                                <w:p w14:paraId="4FF0A378" w14:textId="5A90EB77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8F6E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66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33AB" w:rsidRPr="00053B6E" w14:paraId="53846B50" w14:textId="77777777" w:rsidTr="004B4603">
                              <w:trPr>
                                <w:trHeight w:val="363"/>
                              </w:trPr>
                              <w:tc>
                                <w:tcPr>
                                  <w:tcW w:w="3999" w:type="dxa"/>
                                  <w:shd w:val="clear" w:color="auto" w:fill="F2F2F2" w:themeFill="background1" w:themeFillShade="F2"/>
                                </w:tcPr>
                                <w:p w14:paraId="13AB8AA7" w14:textId="413A3A3A" w:rsidR="002D7F12" w:rsidRPr="00053B6E" w:rsidRDefault="008F6E15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Moderate </w:t>
                                  </w:r>
                                  <w:r w:rsidR="002D7F12"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Pool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w/ Features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2F2F2" w:themeFill="background1" w:themeFillShade="F2"/>
                                </w:tcPr>
                                <w:p w14:paraId="36F2D507" w14:textId="77777777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2F2F2" w:themeFill="background1" w:themeFillShade="F2"/>
                                </w:tcPr>
                                <w:p w14:paraId="1CE33567" w14:textId="1848E8DF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8F6E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76F04" w:rsidRPr="00053B6E" w14:paraId="77BE35CD" w14:textId="77777777" w:rsidTr="004B4603">
                              <w:trPr>
                                <w:trHeight w:val="363"/>
                              </w:trPr>
                              <w:tc>
                                <w:tcPr>
                                  <w:tcW w:w="3999" w:type="dxa"/>
                                  <w:shd w:val="clear" w:color="auto" w:fill="F2F2F2" w:themeFill="background1" w:themeFillShade="F2"/>
                                </w:tcPr>
                                <w:p w14:paraId="34825617" w14:textId="67E34EC0" w:rsidR="00476F04" w:rsidRDefault="00476F04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Complex Pool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2F2F2" w:themeFill="background1" w:themeFillShade="F2"/>
                                </w:tcPr>
                                <w:p w14:paraId="072D8A6C" w14:textId="77777777" w:rsidR="00476F04" w:rsidRPr="00053B6E" w:rsidRDefault="00476F04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2F2F2" w:themeFill="background1" w:themeFillShade="F2"/>
                                </w:tcPr>
                                <w:p w14:paraId="79241172" w14:textId="46874FC9" w:rsidR="00476F04" w:rsidRPr="00053B6E" w:rsidRDefault="00476F04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$4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59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76F04" w:rsidRPr="00053B6E" w14:paraId="19E731DF" w14:textId="77777777" w:rsidTr="004B4603">
                              <w:trPr>
                                <w:trHeight w:val="363"/>
                              </w:trPr>
                              <w:tc>
                                <w:tcPr>
                                  <w:tcW w:w="3999" w:type="dxa"/>
                                  <w:shd w:val="clear" w:color="auto" w:fill="F2F2F2" w:themeFill="background1" w:themeFillShade="F2"/>
                                </w:tcPr>
                                <w:p w14:paraId="630CD1A1" w14:textId="4D0A2072" w:rsidR="00476F04" w:rsidRDefault="00476F04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Complex Pool w/ Features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2F2F2" w:themeFill="background1" w:themeFillShade="F2"/>
                                </w:tcPr>
                                <w:p w14:paraId="7DD3084B" w14:textId="77777777" w:rsidR="00476F04" w:rsidRPr="00053B6E" w:rsidRDefault="00476F04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2F2F2" w:themeFill="background1" w:themeFillShade="F2"/>
                                </w:tcPr>
                                <w:p w14:paraId="23F21A49" w14:textId="50F3D1BA" w:rsidR="00476F04" w:rsidRPr="00053B6E" w:rsidRDefault="00476F04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620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33AB" w:rsidRPr="00053B6E" w14:paraId="0AEE4930" w14:textId="77777777" w:rsidTr="004B4603">
                              <w:trPr>
                                <w:trHeight w:val="363"/>
                              </w:trPr>
                              <w:tc>
                                <w:tcPr>
                                  <w:tcW w:w="3999" w:type="dxa"/>
                                  <w:shd w:val="clear" w:color="auto" w:fill="F2F2F2" w:themeFill="background1" w:themeFillShade="F2"/>
                                </w:tcPr>
                                <w:p w14:paraId="1A15AD10" w14:textId="580D1134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Annual Outdoor Pool Sampling Fee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2F2F2" w:themeFill="background1" w:themeFillShade="F2"/>
                                </w:tcPr>
                                <w:p w14:paraId="4C9CFFDA" w14:textId="77777777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2F2F2" w:themeFill="background1" w:themeFillShade="F2"/>
                                </w:tcPr>
                                <w:p w14:paraId="3E101B26" w14:textId="053C2EC2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8F6E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2D7F12" w:rsidRPr="00053B6E" w14:paraId="6F48F7A9" w14:textId="77777777" w:rsidTr="004B4603">
                              <w:trPr>
                                <w:trHeight w:val="363"/>
                              </w:trPr>
                              <w:tc>
                                <w:tcPr>
                                  <w:tcW w:w="3999" w:type="dxa"/>
                                  <w:shd w:val="clear" w:color="auto" w:fill="F2F2F2" w:themeFill="background1" w:themeFillShade="F2"/>
                                </w:tcPr>
                                <w:p w14:paraId="512B1A39" w14:textId="0859CB70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Annual Indoor Pool Sampling Fee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2F2F2" w:themeFill="background1" w:themeFillShade="F2"/>
                                </w:tcPr>
                                <w:p w14:paraId="7D99CDC7" w14:textId="77777777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2F2F2" w:themeFill="background1" w:themeFillShade="F2"/>
                                </w:tcPr>
                                <w:p w14:paraId="107839AA" w14:textId="099E2822" w:rsidR="002D7F12" w:rsidRPr="00053B6E" w:rsidRDefault="002D7F12" w:rsidP="002D7F12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476F0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4B6F5A59" w14:textId="1B7ABCD9" w:rsidR="002D7F12" w:rsidRPr="00170D48" w:rsidRDefault="002D7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10"/>
                              <w:gridCol w:w="544"/>
                              <w:gridCol w:w="998"/>
                            </w:tblGrid>
                            <w:tr w:rsidR="00053B6E" w:rsidRPr="00053B6E" w14:paraId="0C5A71B2" w14:textId="77777777" w:rsidTr="004B4603">
                              <w:trPr>
                                <w:trHeight w:val="361"/>
                              </w:trPr>
                              <w:tc>
                                <w:tcPr>
                                  <w:tcW w:w="4010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257856F1" w14:textId="73A95962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Lodging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DDD9C3" w:themeFill="background2" w:themeFillShade="E6"/>
                                </w:tcPr>
                                <w:p w14:paraId="14AC2150" w14:textId="05985B9C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(X)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2A86B1A9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A333AB" w:rsidRPr="00053B6E" w14:paraId="2F40559E" w14:textId="77777777" w:rsidTr="004B4603">
                              <w:trPr>
                                <w:trHeight w:val="338"/>
                              </w:trPr>
                              <w:tc>
                                <w:tcPr>
                                  <w:tcW w:w="4010" w:type="dxa"/>
                                  <w:shd w:val="clear" w:color="auto" w:fill="F2F2F2" w:themeFill="background1" w:themeFillShade="F2"/>
                                </w:tcPr>
                                <w:p w14:paraId="04C87037" w14:textId="5376F076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Tourist Rooming House (TRH) or </w:t>
                                  </w:r>
                                  <w:r w:rsidR="0067329B"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Short-Term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Rental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F2F2F2" w:themeFill="background1" w:themeFillShade="F2"/>
                                </w:tcPr>
                                <w:p w14:paraId="1885AA73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2F2F2" w:themeFill="background1" w:themeFillShade="F2"/>
                                </w:tcPr>
                                <w:p w14:paraId="5AE8C7A8" w14:textId="1628C475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33AB" w:rsidRPr="00053B6E" w14:paraId="7391EF34" w14:textId="77777777" w:rsidTr="004B4603">
                              <w:trPr>
                                <w:trHeight w:val="361"/>
                              </w:trPr>
                              <w:tc>
                                <w:tcPr>
                                  <w:tcW w:w="4010" w:type="dxa"/>
                                  <w:shd w:val="clear" w:color="auto" w:fill="F2F2F2" w:themeFill="background1" w:themeFillShade="F2"/>
                                </w:tcPr>
                                <w:p w14:paraId="52216337" w14:textId="4735B7DB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Bed &amp; Breakfast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F2F2F2" w:themeFill="background1" w:themeFillShade="F2"/>
                                </w:tcPr>
                                <w:p w14:paraId="65E8267F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2F2F2" w:themeFill="background1" w:themeFillShade="F2"/>
                                </w:tcPr>
                                <w:p w14:paraId="1619B719" w14:textId="5DE71D7E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33AB" w:rsidRPr="00053B6E" w14:paraId="243E4B90" w14:textId="77777777" w:rsidTr="004B4603">
                              <w:trPr>
                                <w:trHeight w:val="361"/>
                              </w:trPr>
                              <w:tc>
                                <w:tcPr>
                                  <w:tcW w:w="4010" w:type="dxa"/>
                                  <w:shd w:val="clear" w:color="auto" w:fill="F2F2F2" w:themeFill="background1" w:themeFillShade="F2"/>
                                </w:tcPr>
                                <w:p w14:paraId="409295C7" w14:textId="5B76F312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Hotel/Motel 5-30 Rooms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F2F2F2" w:themeFill="background1" w:themeFillShade="F2"/>
                                </w:tcPr>
                                <w:p w14:paraId="5288BEBF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2F2F2" w:themeFill="background1" w:themeFillShade="F2"/>
                                </w:tcPr>
                                <w:p w14:paraId="630A7BDA" w14:textId="6CF40200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$3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55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33AB" w:rsidRPr="00053B6E" w14:paraId="3CF4930F" w14:textId="77777777" w:rsidTr="004B4603">
                              <w:trPr>
                                <w:trHeight w:val="361"/>
                              </w:trPr>
                              <w:tc>
                                <w:tcPr>
                                  <w:tcW w:w="4010" w:type="dxa"/>
                                  <w:shd w:val="clear" w:color="auto" w:fill="F2F2F2" w:themeFill="background1" w:themeFillShade="F2"/>
                                </w:tcPr>
                                <w:p w14:paraId="04E5A656" w14:textId="30B35B1D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Hotel/Motel 31-99 Rooms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F2F2F2" w:themeFill="background1" w:themeFillShade="F2"/>
                                </w:tcPr>
                                <w:p w14:paraId="792AEE9B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2F2F2" w:themeFill="background1" w:themeFillShade="F2"/>
                                </w:tcPr>
                                <w:p w14:paraId="7F10A771" w14:textId="5ED15EBF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506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33AB" w:rsidRPr="00053B6E" w14:paraId="55B1F18B" w14:textId="77777777" w:rsidTr="004B4603">
                              <w:trPr>
                                <w:trHeight w:val="361"/>
                              </w:trPr>
                              <w:tc>
                                <w:tcPr>
                                  <w:tcW w:w="4010" w:type="dxa"/>
                                  <w:shd w:val="clear" w:color="auto" w:fill="F2F2F2" w:themeFill="background1" w:themeFillShade="F2"/>
                                </w:tcPr>
                                <w:p w14:paraId="0DBA8DC7" w14:textId="086EE112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Hotel/Motel 100-199 Rooms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F2F2F2" w:themeFill="background1" w:themeFillShade="F2"/>
                                </w:tcPr>
                                <w:p w14:paraId="48DDD147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2F2F2" w:themeFill="background1" w:themeFillShade="F2"/>
                                </w:tcPr>
                                <w:p w14:paraId="00B25D4D" w14:textId="6B86BDF3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626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3369DD" w:rsidRPr="00053B6E" w14:paraId="35EE690F" w14:textId="77777777" w:rsidTr="004B4603">
                              <w:trPr>
                                <w:trHeight w:val="361"/>
                              </w:trPr>
                              <w:tc>
                                <w:tcPr>
                                  <w:tcW w:w="4010" w:type="dxa"/>
                                  <w:shd w:val="clear" w:color="auto" w:fill="F2F2F2" w:themeFill="background1" w:themeFillShade="F2"/>
                                </w:tcPr>
                                <w:p w14:paraId="268C3F89" w14:textId="1248A9E3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Hotel/Motel 200+ Rooms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F2F2F2" w:themeFill="background1" w:themeFillShade="F2"/>
                                </w:tcPr>
                                <w:p w14:paraId="6D6E2822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2F2F2" w:themeFill="background1" w:themeFillShade="F2"/>
                                </w:tcPr>
                                <w:p w14:paraId="3606977D" w14:textId="120C208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733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4EAB8774" w14:textId="702561C6" w:rsidR="003369DD" w:rsidRPr="00170D48" w:rsidRDefault="003369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10"/>
                              <w:gridCol w:w="544"/>
                              <w:gridCol w:w="998"/>
                            </w:tblGrid>
                            <w:tr w:rsidR="00053B6E" w:rsidRPr="00053B6E" w14:paraId="49EA8D77" w14:textId="77777777" w:rsidTr="004B4603">
                              <w:trPr>
                                <w:trHeight w:val="335"/>
                              </w:trPr>
                              <w:tc>
                                <w:tcPr>
                                  <w:tcW w:w="4010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546C8AF5" w14:textId="354C3FB1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Campgrounds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DDD9C3" w:themeFill="background2" w:themeFillShade="E6"/>
                                </w:tcPr>
                                <w:p w14:paraId="631BCEF0" w14:textId="40FF246C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(X)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3CDEC9A5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A333AB" w:rsidRPr="00053B6E" w14:paraId="58DDC5F9" w14:textId="77777777" w:rsidTr="004B4603">
                              <w:trPr>
                                <w:trHeight w:val="335"/>
                              </w:trPr>
                              <w:tc>
                                <w:tcPr>
                                  <w:tcW w:w="4010" w:type="dxa"/>
                                  <w:shd w:val="clear" w:color="auto" w:fill="F2F2F2" w:themeFill="background1" w:themeFillShade="F2"/>
                                </w:tcPr>
                                <w:p w14:paraId="7F5FAF28" w14:textId="1810530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1-25 Sites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F2F2F2" w:themeFill="background1" w:themeFillShade="F2"/>
                                </w:tcPr>
                                <w:p w14:paraId="14CF8659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2F2F2" w:themeFill="background1" w:themeFillShade="F2"/>
                                </w:tcPr>
                                <w:p w14:paraId="7861BEB3" w14:textId="60329910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67329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33AB" w:rsidRPr="00053B6E" w14:paraId="1BD9CF71" w14:textId="77777777" w:rsidTr="004B4603">
                              <w:trPr>
                                <w:trHeight w:val="335"/>
                              </w:trPr>
                              <w:tc>
                                <w:tcPr>
                                  <w:tcW w:w="4010" w:type="dxa"/>
                                  <w:shd w:val="clear" w:color="auto" w:fill="F2F2F2" w:themeFill="background1" w:themeFillShade="F2"/>
                                </w:tcPr>
                                <w:p w14:paraId="4F00BF7E" w14:textId="58D27A6B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26-50 Sites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F2F2F2" w:themeFill="background1" w:themeFillShade="F2"/>
                                </w:tcPr>
                                <w:p w14:paraId="6ABF1D09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2F2F2" w:themeFill="background1" w:themeFillShade="F2"/>
                                </w:tcPr>
                                <w:p w14:paraId="40C9E16C" w14:textId="3786C43A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$2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77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33AB" w:rsidRPr="00053B6E" w14:paraId="4C39D269" w14:textId="77777777" w:rsidTr="004B4603">
                              <w:trPr>
                                <w:trHeight w:val="335"/>
                              </w:trPr>
                              <w:tc>
                                <w:tcPr>
                                  <w:tcW w:w="4010" w:type="dxa"/>
                                  <w:shd w:val="clear" w:color="auto" w:fill="F2F2F2" w:themeFill="background1" w:themeFillShade="F2"/>
                                </w:tcPr>
                                <w:p w14:paraId="0DF7E869" w14:textId="6712A9F1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51-100 Sites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F2F2F2" w:themeFill="background1" w:themeFillShade="F2"/>
                                </w:tcPr>
                                <w:p w14:paraId="7A9BCD1F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2F2F2" w:themeFill="background1" w:themeFillShade="F2"/>
                                </w:tcPr>
                                <w:p w14:paraId="46191B51" w14:textId="0BBCF47F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67329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33AB" w:rsidRPr="00053B6E" w14:paraId="46B86A79" w14:textId="77777777" w:rsidTr="004B4603">
                              <w:trPr>
                                <w:trHeight w:val="335"/>
                              </w:trPr>
                              <w:tc>
                                <w:tcPr>
                                  <w:tcW w:w="4010" w:type="dxa"/>
                                  <w:shd w:val="clear" w:color="auto" w:fill="F2F2F2" w:themeFill="background1" w:themeFillShade="F2"/>
                                </w:tcPr>
                                <w:p w14:paraId="6149D3C5" w14:textId="0CECAF24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101-199 Sites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F2F2F2" w:themeFill="background1" w:themeFillShade="F2"/>
                                </w:tcPr>
                                <w:p w14:paraId="684E0D4C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2F2F2" w:themeFill="background1" w:themeFillShade="F2"/>
                                </w:tcPr>
                                <w:p w14:paraId="1561098F" w14:textId="3A3078DC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$3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3369DD" w:rsidRPr="00053B6E" w14:paraId="3023369D" w14:textId="77777777" w:rsidTr="004B4603">
                              <w:trPr>
                                <w:trHeight w:val="335"/>
                              </w:trPr>
                              <w:tc>
                                <w:tcPr>
                                  <w:tcW w:w="4010" w:type="dxa"/>
                                  <w:shd w:val="clear" w:color="auto" w:fill="F2F2F2" w:themeFill="background1" w:themeFillShade="F2"/>
                                </w:tcPr>
                                <w:p w14:paraId="2BD96E4A" w14:textId="14197A9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200+ Sites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F2F2F2" w:themeFill="background1" w:themeFillShade="F2"/>
                                </w:tcPr>
                                <w:p w14:paraId="4F68C78D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2F2F2" w:themeFill="background1" w:themeFillShade="F2"/>
                                </w:tcPr>
                                <w:p w14:paraId="01BC4EAF" w14:textId="00DF5AE5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408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6524EB87" w14:textId="751EF631" w:rsidR="003369DD" w:rsidRPr="00170D48" w:rsidRDefault="003369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32"/>
                              <w:gridCol w:w="547"/>
                              <w:gridCol w:w="1003"/>
                            </w:tblGrid>
                            <w:tr w:rsidR="00053B6E" w:rsidRPr="00053B6E" w14:paraId="25AB0D66" w14:textId="77777777" w:rsidTr="004B4603">
                              <w:trPr>
                                <w:trHeight w:val="306"/>
                              </w:trPr>
                              <w:tc>
                                <w:tcPr>
                                  <w:tcW w:w="4032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4E493A52" w14:textId="14ADF456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Tattoo/Body Piercing Establishments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DDD9C3" w:themeFill="background2" w:themeFillShade="E6"/>
                                </w:tcPr>
                                <w:p w14:paraId="6A4F3F24" w14:textId="17251848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(X)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7D3642BB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A333AB" w:rsidRPr="00053B6E" w14:paraId="21126896" w14:textId="77777777" w:rsidTr="004B4603">
                              <w:trPr>
                                <w:trHeight w:val="287"/>
                              </w:trPr>
                              <w:tc>
                                <w:tcPr>
                                  <w:tcW w:w="4032" w:type="dxa"/>
                                  <w:shd w:val="clear" w:color="auto" w:fill="F2F2F2" w:themeFill="background1" w:themeFillShade="F2"/>
                                </w:tcPr>
                                <w:p w14:paraId="2E2DD97F" w14:textId="643C5931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Tattoo Establishment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2F2F2" w:themeFill="background1" w:themeFillShade="F2"/>
                                </w:tcPr>
                                <w:p w14:paraId="2FFDB601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2F2F2" w:themeFill="background1" w:themeFillShade="F2"/>
                                </w:tcPr>
                                <w:p w14:paraId="333C082D" w14:textId="36EC500F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E80A1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33AB" w:rsidRPr="00053B6E" w14:paraId="081944A8" w14:textId="77777777" w:rsidTr="004B4603">
                              <w:trPr>
                                <w:trHeight w:val="306"/>
                              </w:trPr>
                              <w:tc>
                                <w:tcPr>
                                  <w:tcW w:w="4032" w:type="dxa"/>
                                  <w:shd w:val="clear" w:color="auto" w:fill="F2F2F2" w:themeFill="background1" w:themeFillShade="F2"/>
                                </w:tcPr>
                                <w:p w14:paraId="5A430BD9" w14:textId="1DB4BB41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Body Piercing Establishment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2F2F2" w:themeFill="background1" w:themeFillShade="F2"/>
                                </w:tcPr>
                                <w:p w14:paraId="592A5700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2F2F2" w:themeFill="background1" w:themeFillShade="F2"/>
                                </w:tcPr>
                                <w:p w14:paraId="48588CAB" w14:textId="20AA2715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67329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33AB" w:rsidRPr="00053B6E" w14:paraId="3D37204C" w14:textId="77777777" w:rsidTr="004B4603">
                              <w:trPr>
                                <w:trHeight w:val="306"/>
                              </w:trPr>
                              <w:tc>
                                <w:tcPr>
                                  <w:tcW w:w="4032" w:type="dxa"/>
                                  <w:shd w:val="clear" w:color="auto" w:fill="F2F2F2" w:themeFill="background1" w:themeFillShade="F2"/>
                                </w:tcPr>
                                <w:p w14:paraId="4C6B8DEA" w14:textId="0FB0847A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Combined Tattoo/Body Piercing </w:t>
                                  </w:r>
                                  <w:proofErr w:type="spellStart"/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Estab</w:t>
                                  </w:r>
                                  <w:proofErr w:type="spellEnd"/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2F2F2" w:themeFill="background1" w:themeFillShade="F2"/>
                                </w:tcPr>
                                <w:p w14:paraId="55301C47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2F2F2" w:themeFill="background1" w:themeFillShade="F2"/>
                                </w:tcPr>
                                <w:p w14:paraId="31B9BA91" w14:textId="78167FAA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67329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33AB" w:rsidRPr="00053B6E" w14:paraId="173408D7" w14:textId="77777777" w:rsidTr="004B4603">
                              <w:trPr>
                                <w:trHeight w:val="306"/>
                              </w:trPr>
                              <w:tc>
                                <w:tcPr>
                                  <w:tcW w:w="4032" w:type="dxa"/>
                                  <w:shd w:val="clear" w:color="auto" w:fill="F2F2F2" w:themeFill="background1" w:themeFillShade="F2"/>
                                </w:tcPr>
                                <w:p w14:paraId="06DED25D" w14:textId="2C72858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Temporary Tattoo Establishment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2F2F2" w:themeFill="background1" w:themeFillShade="F2"/>
                                </w:tcPr>
                                <w:p w14:paraId="2D38E997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2F2F2" w:themeFill="background1" w:themeFillShade="F2"/>
                                </w:tcPr>
                                <w:p w14:paraId="7B661B58" w14:textId="5304984B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</w:t>
                                  </w:r>
                                  <w:r w:rsidR="0067329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333AB" w:rsidRPr="00053B6E" w14:paraId="6FFEDC38" w14:textId="77777777" w:rsidTr="004B4603">
                              <w:trPr>
                                <w:trHeight w:val="306"/>
                              </w:trPr>
                              <w:tc>
                                <w:tcPr>
                                  <w:tcW w:w="4032" w:type="dxa"/>
                                  <w:shd w:val="clear" w:color="auto" w:fill="F2F2F2" w:themeFill="background1" w:themeFillShade="F2"/>
                                </w:tcPr>
                                <w:p w14:paraId="4243DBF9" w14:textId="07DFAA7A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Temporary Body Piercing Establishment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2F2F2" w:themeFill="background1" w:themeFillShade="F2"/>
                                </w:tcPr>
                                <w:p w14:paraId="405ABE51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2F2F2" w:themeFill="background1" w:themeFillShade="F2"/>
                                </w:tcPr>
                                <w:p w14:paraId="7444019D" w14:textId="04F343CB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</w:t>
                                  </w:r>
                                  <w:r w:rsidR="0067329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3369DD" w:rsidRPr="00053B6E" w14:paraId="246D94E9" w14:textId="77777777" w:rsidTr="004B4603">
                              <w:trPr>
                                <w:trHeight w:val="306"/>
                              </w:trPr>
                              <w:tc>
                                <w:tcPr>
                                  <w:tcW w:w="4032" w:type="dxa"/>
                                  <w:shd w:val="clear" w:color="auto" w:fill="F2F2F2" w:themeFill="background1" w:themeFillShade="F2"/>
                                </w:tcPr>
                                <w:p w14:paraId="1F5337AC" w14:textId="3300F5F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Temporary Combined Tattoo/Body Piercing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2F2F2" w:themeFill="background1" w:themeFillShade="F2"/>
                                </w:tcPr>
                                <w:p w14:paraId="568B878B" w14:textId="77777777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2F2F2" w:themeFill="background1" w:themeFillShade="F2"/>
                                </w:tcPr>
                                <w:p w14:paraId="41DBB2F7" w14:textId="5F6D551C" w:rsidR="003369DD" w:rsidRPr="00053B6E" w:rsidRDefault="003369DD" w:rsidP="003369DD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67329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3FD7A106" w14:textId="664E23BA" w:rsidR="003369DD" w:rsidRPr="00170D48" w:rsidRDefault="003369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42"/>
                              <w:gridCol w:w="548"/>
                              <w:gridCol w:w="1005"/>
                            </w:tblGrid>
                            <w:tr w:rsidR="005066AD" w:rsidRPr="00053B6E" w14:paraId="4DECE33B" w14:textId="77777777" w:rsidTr="004B4603">
                              <w:trPr>
                                <w:trHeight w:val="290"/>
                              </w:trPr>
                              <w:tc>
                                <w:tcPr>
                                  <w:tcW w:w="4042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291D4950" w14:textId="2D5E1260" w:rsidR="00EF17A7" w:rsidRPr="00053B6E" w:rsidRDefault="00170D48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ind w:left="-450" w:firstLine="3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Recreational</w:t>
                                  </w:r>
                                  <w:r w:rsidR="000224D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&amp;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Education</w:t>
                                  </w:r>
                                  <w:r w:rsidR="000224D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al Camps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DDD9C3" w:themeFill="background2" w:themeFillShade="E6"/>
                                </w:tcPr>
                                <w:p w14:paraId="639243EC" w14:textId="77777777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(X)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7D44A7F8" w14:textId="77777777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BF6484" w:rsidRPr="00053B6E" w14:paraId="4C28D095" w14:textId="77777777" w:rsidTr="004B4603">
                              <w:trPr>
                                <w:trHeight w:val="273"/>
                              </w:trPr>
                              <w:tc>
                                <w:tcPr>
                                  <w:tcW w:w="4042" w:type="dxa"/>
                                  <w:shd w:val="clear" w:color="auto" w:fill="F2F2F2" w:themeFill="background1" w:themeFillShade="F2"/>
                                </w:tcPr>
                                <w:p w14:paraId="13D63E4E" w14:textId="554F0933" w:rsidR="00EF17A7" w:rsidRPr="00053B6E" w:rsidRDefault="00170D48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Simple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2F2F2" w:themeFill="background1" w:themeFillShade="F2"/>
                                </w:tcPr>
                                <w:p w14:paraId="1D20F115" w14:textId="77777777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  <w:shd w:val="clear" w:color="auto" w:fill="F2F2F2" w:themeFill="background1" w:themeFillShade="F2"/>
                                </w:tcPr>
                                <w:p w14:paraId="13CD75B1" w14:textId="6BF3D2FD" w:rsidR="00EF17A7" w:rsidRPr="00053B6E" w:rsidRDefault="00170D48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600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BF6484" w:rsidRPr="00053B6E" w14:paraId="1DEFAC8B" w14:textId="77777777" w:rsidTr="004B4603">
                              <w:trPr>
                                <w:trHeight w:val="290"/>
                              </w:trPr>
                              <w:tc>
                                <w:tcPr>
                                  <w:tcW w:w="4042" w:type="dxa"/>
                                  <w:shd w:val="clear" w:color="auto" w:fill="F2F2F2" w:themeFill="background1" w:themeFillShade="F2"/>
                                </w:tcPr>
                                <w:p w14:paraId="54D6B054" w14:textId="3306FAF0" w:rsidR="00EF17A7" w:rsidRPr="00053B6E" w:rsidRDefault="00170D48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70D4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Simple w/ Hospitality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2F2F2" w:themeFill="background1" w:themeFillShade="F2"/>
                                </w:tcPr>
                                <w:p w14:paraId="4B377C4D" w14:textId="77777777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  <w:shd w:val="clear" w:color="auto" w:fill="F2F2F2" w:themeFill="background1" w:themeFillShade="F2"/>
                                </w:tcPr>
                                <w:p w14:paraId="2AA8847E" w14:textId="2A973BC4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6737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  <w:r w:rsidR="00170D4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EF17A7" w:rsidRPr="00053B6E" w14:paraId="0FB87962" w14:textId="77777777" w:rsidTr="004B4603">
                              <w:trPr>
                                <w:trHeight w:val="290"/>
                              </w:trPr>
                              <w:tc>
                                <w:tcPr>
                                  <w:tcW w:w="4042" w:type="dxa"/>
                                  <w:shd w:val="clear" w:color="auto" w:fill="F2F2F2" w:themeFill="background1" w:themeFillShade="F2"/>
                                </w:tcPr>
                                <w:p w14:paraId="4A2955CC" w14:textId="280FD32C" w:rsidR="00EF17A7" w:rsidRPr="00053B6E" w:rsidRDefault="00170D48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70D4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2F2F2" w:themeFill="background1" w:themeFillShade="F2"/>
                                </w:tcPr>
                                <w:p w14:paraId="2ECD5CE9" w14:textId="77777777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  <w:shd w:val="clear" w:color="auto" w:fill="F2F2F2" w:themeFill="background1" w:themeFillShade="F2"/>
                                </w:tcPr>
                                <w:p w14:paraId="17721C68" w14:textId="27AF9138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6737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70D48" w:rsidRPr="00053B6E" w14:paraId="7E4F16C4" w14:textId="77777777" w:rsidTr="004B4603">
                              <w:trPr>
                                <w:trHeight w:val="290"/>
                              </w:trPr>
                              <w:tc>
                                <w:tcPr>
                                  <w:tcW w:w="4042" w:type="dxa"/>
                                  <w:shd w:val="clear" w:color="auto" w:fill="F2F2F2" w:themeFill="background1" w:themeFillShade="F2"/>
                                </w:tcPr>
                                <w:p w14:paraId="39B76F87" w14:textId="413BDE29" w:rsidR="00170D48" w:rsidRPr="00170D48" w:rsidRDefault="00170D48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70D4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Moderate w/ Hospitality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2F2F2" w:themeFill="background1" w:themeFillShade="F2"/>
                                </w:tcPr>
                                <w:p w14:paraId="4D3E5EAA" w14:textId="77777777" w:rsidR="00170D48" w:rsidRPr="00053B6E" w:rsidRDefault="00170D48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  <w:shd w:val="clear" w:color="auto" w:fill="F2F2F2" w:themeFill="background1" w:themeFillShade="F2"/>
                                </w:tcPr>
                                <w:p w14:paraId="6CC28AAE" w14:textId="0DB32489" w:rsidR="00170D48" w:rsidRPr="00053B6E" w:rsidRDefault="00170D48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6737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77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70D48" w:rsidRPr="00053B6E" w14:paraId="4DA3849D" w14:textId="77777777" w:rsidTr="004B4603">
                              <w:trPr>
                                <w:trHeight w:val="290"/>
                              </w:trPr>
                              <w:tc>
                                <w:tcPr>
                                  <w:tcW w:w="4042" w:type="dxa"/>
                                  <w:shd w:val="clear" w:color="auto" w:fill="F2F2F2" w:themeFill="background1" w:themeFillShade="F2"/>
                                </w:tcPr>
                                <w:p w14:paraId="3B294A39" w14:textId="6EFF7539" w:rsidR="00170D48" w:rsidRPr="00170D48" w:rsidRDefault="00170D48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70D4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Complex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2F2F2" w:themeFill="background1" w:themeFillShade="F2"/>
                                </w:tcPr>
                                <w:p w14:paraId="3A1151A3" w14:textId="77777777" w:rsidR="00170D48" w:rsidRPr="00053B6E" w:rsidRDefault="00170D48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  <w:shd w:val="clear" w:color="auto" w:fill="F2F2F2" w:themeFill="background1" w:themeFillShade="F2"/>
                                </w:tcPr>
                                <w:p w14:paraId="4575A764" w14:textId="38FE81C1" w:rsidR="00170D48" w:rsidRPr="00053B6E" w:rsidRDefault="00170D48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697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70D48" w:rsidRPr="00053B6E" w14:paraId="3F8FC2C7" w14:textId="77777777" w:rsidTr="004B4603">
                              <w:trPr>
                                <w:trHeight w:val="290"/>
                              </w:trPr>
                              <w:tc>
                                <w:tcPr>
                                  <w:tcW w:w="4042" w:type="dxa"/>
                                  <w:shd w:val="clear" w:color="auto" w:fill="F2F2F2" w:themeFill="background1" w:themeFillShade="F2"/>
                                </w:tcPr>
                                <w:p w14:paraId="15235A59" w14:textId="6F6F9559" w:rsidR="00170D48" w:rsidRPr="00170D48" w:rsidRDefault="00170D48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70D4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Complex w/ Hospitality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2F2F2" w:themeFill="background1" w:themeFillShade="F2"/>
                                </w:tcPr>
                                <w:p w14:paraId="084DBD9C" w14:textId="77777777" w:rsidR="00170D48" w:rsidRPr="00053B6E" w:rsidRDefault="00170D48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  <w:shd w:val="clear" w:color="auto" w:fill="F2F2F2" w:themeFill="background1" w:themeFillShade="F2"/>
                                </w:tcPr>
                                <w:p w14:paraId="296FC2C5" w14:textId="2BF2739F" w:rsidR="00170D48" w:rsidRPr="00053B6E" w:rsidRDefault="00170D48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6737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16CF1C8D" w14:textId="77777777" w:rsidR="00170D48" w:rsidRDefault="00170D48" w:rsidP="006732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CBF3BE8" w14:textId="5AE6EED1" w:rsidR="00726211" w:rsidRPr="00726211" w:rsidRDefault="00726211" w:rsidP="006732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262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TOTAL: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7262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</w:t>
                            </w:r>
                            <w:r w:rsidR="00170D4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932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265.05pt;margin-top:-1.7pt;width:300.4pt;height:7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" filled="f" strokecolor="white [3212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99"/>
                        <w:gridCol w:w="542"/>
                        <w:gridCol w:w="995"/>
                      </w:tblGrid>
                      <w:tr w:rsidR="00053B6E" w:rsidRPr="00053B6E" w14:paraId="07B74CBA" w14:textId="77777777" w:rsidTr="004B4603">
                        <w:trPr>
                          <w:trHeight w:val="363"/>
                        </w:trPr>
                        <w:tc>
                          <w:tcPr>
                            <w:tcW w:w="3999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39B28E85" w14:textId="0D137427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Swimming Pools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DDD9C3" w:themeFill="background2" w:themeFillShade="E6"/>
                          </w:tcPr>
                          <w:p w14:paraId="12126773" w14:textId="4E71FA33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(X)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6717662A" w14:textId="77777777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Fee</w:t>
                            </w:r>
                          </w:p>
                        </w:tc>
                      </w:tr>
                      <w:tr w:rsidR="00A333AB" w:rsidRPr="00053B6E" w14:paraId="44F3CD4E" w14:textId="77777777" w:rsidTr="004B4603">
                        <w:trPr>
                          <w:trHeight w:val="341"/>
                        </w:trPr>
                        <w:tc>
                          <w:tcPr>
                            <w:tcW w:w="3999" w:type="dxa"/>
                            <w:shd w:val="clear" w:color="auto" w:fill="F2F2F2" w:themeFill="background1" w:themeFillShade="F2"/>
                          </w:tcPr>
                          <w:p w14:paraId="1E072B87" w14:textId="28F26EF3" w:rsidR="002D7F12" w:rsidRPr="008F6E15" w:rsidRDefault="008F6E15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8F6E1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Simple Pool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2F2F2" w:themeFill="background1" w:themeFillShade="F2"/>
                          </w:tcPr>
                          <w:p w14:paraId="141D971D" w14:textId="77777777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shd w:val="clear" w:color="auto" w:fill="F2F2F2" w:themeFill="background1" w:themeFillShade="F2"/>
                          </w:tcPr>
                          <w:p w14:paraId="4E3AE86F" w14:textId="70EC5D7E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8F6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45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A333AB" w:rsidRPr="00053B6E" w14:paraId="322AFE01" w14:textId="77777777" w:rsidTr="004B4603">
                        <w:trPr>
                          <w:trHeight w:val="363"/>
                        </w:trPr>
                        <w:tc>
                          <w:tcPr>
                            <w:tcW w:w="3999" w:type="dxa"/>
                            <w:shd w:val="clear" w:color="auto" w:fill="F2F2F2" w:themeFill="background1" w:themeFillShade="F2"/>
                          </w:tcPr>
                          <w:p w14:paraId="58180127" w14:textId="19788CAD" w:rsidR="002D7F12" w:rsidRPr="00053B6E" w:rsidRDefault="008F6E15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Simple </w:t>
                            </w:r>
                            <w:r w:rsidR="002D7F12"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Pool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w/ Features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2F2F2" w:themeFill="background1" w:themeFillShade="F2"/>
                          </w:tcPr>
                          <w:p w14:paraId="2BF10A83" w14:textId="77777777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shd w:val="clear" w:color="auto" w:fill="F2F2F2" w:themeFill="background1" w:themeFillShade="F2"/>
                          </w:tcPr>
                          <w:p w14:paraId="592D1928" w14:textId="7B3A9953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405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A333AB" w:rsidRPr="00053B6E" w14:paraId="5DBC162C" w14:textId="77777777" w:rsidTr="004B4603">
                        <w:trPr>
                          <w:trHeight w:val="363"/>
                        </w:trPr>
                        <w:tc>
                          <w:tcPr>
                            <w:tcW w:w="3999" w:type="dxa"/>
                            <w:shd w:val="clear" w:color="auto" w:fill="F2F2F2" w:themeFill="background1" w:themeFillShade="F2"/>
                          </w:tcPr>
                          <w:p w14:paraId="365F4A79" w14:textId="699E373C" w:rsidR="002D7F12" w:rsidRPr="00053B6E" w:rsidRDefault="008F6E15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Moderate Pool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2F2F2" w:themeFill="background1" w:themeFillShade="F2"/>
                          </w:tcPr>
                          <w:p w14:paraId="00B8E332" w14:textId="77777777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shd w:val="clear" w:color="auto" w:fill="F2F2F2" w:themeFill="background1" w:themeFillShade="F2"/>
                          </w:tcPr>
                          <w:p w14:paraId="4FF0A378" w14:textId="5A90EB77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8F6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66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A333AB" w:rsidRPr="00053B6E" w14:paraId="53846B50" w14:textId="77777777" w:rsidTr="004B4603">
                        <w:trPr>
                          <w:trHeight w:val="363"/>
                        </w:trPr>
                        <w:tc>
                          <w:tcPr>
                            <w:tcW w:w="3999" w:type="dxa"/>
                            <w:shd w:val="clear" w:color="auto" w:fill="F2F2F2" w:themeFill="background1" w:themeFillShade="F2"/>
                          </w:tcPr>
                          <w:p w14:paraId="13AB8AA7" w14:textId="413A3A3A" w:rsidR="002D7F12" w:rsidRPr="00053B6E" w:rsidRDefault="008F6E15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Moderate </w:t>
                            </w:r>
                            <w:r w:rsidR="002D7F12"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Pool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w/ Features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2F2F2" w:themeFill="background1" w:themeFillShade="F2"/>
                          </w:tcPr>
                          <w:p w14:paraId="36F2D507" w14:textId="77777777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shd w:val="clear" w:color="auto" w:fill="F2F2F2" w:themeFill="background1" w:themeFillShade="F2"/>
                          </w:tcPr>
                          <w:p w14:paraId="1CE33567" w14:textId="1848E8DF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8F6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29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76F04" w:rsidRPr="00053B6E" w14:paraId="77BE35CD" w14:textId="77777777" w:rsidTr="004B4603">
                        <w:trPr>
                          <w:trHeight w:val="363"/>
                        </w:trPr>
                        <w:tc>
                          <w:tcPr>
                            <w:tcW w:w="3999" w:type="dxa"/>
                            <w:shd w:val="clear" w:color="auto" w:fill="F2F2F2" w:themeFill="background1" w:themeFillShade="F2"/>
                          </w:tcPr>
                          <w:p w14:paraId="34825617" w14:textId="67E34EC0" w:rsidR="00476F04" w:rsidRDefault="00476F04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Complex Pool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2F2F2" w:themeFill="background1" w:themeFillShade="F2"/>
                          </w:tcPr>
                          <w:p w14:paraId="072D8A6C" w14:textId="77777777" w:rsidR="00476F04" w:rsidRPr="00053B6E" w:rsidRDefault="00476F04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shd w:val="clear" w:color="auto" w:fill="F2F2F2" w:themeFill="background1" w:themeFillShade="F2"/>
                          </w:tcPr>
                          <w:p w14:paraId="79241172" w14:textId="46874FC9" w:rsidR="00476F04" w:rsidRPr="00053B6E" w:rsidRDefault="00476F04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$4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76F04" w:rsidRPr="00053B6E" w14:paraId="19E731DF" w14:textId="77777777" w:rsidTr="004B4603">
                        <w:trPr>
                          <w:trHeight w:val="363"/>
                        </w:trPr>
                        <w:tc>
                          <w:tcPr>
                            <w:tcW w:w="3999" w:type="dxa"/>
                            <w:shd w:val="clear" w:color="auto" w:fill="F2F2F2" w:themeFill="background1" w:themeFillShade="F2"/>
                          </w:tcPr>
                          <w:p w14:paraId="630CD1A1" w14:textId="4D0A2072" w:rsidR="00476F04" w:rsidRDefault="00476F04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Complex Pool w/ Features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2F2F2" w:themeFill="background1" w:themeFillShade="F2"/>
                          </w:tcPr>
                          <w:p w14:paraId="7DD3084B" w14:textId="77777777" w:rsidR="00476F04" w:rsidRPr="00053B6E" w:rsidRDefault="00476F04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shd w:val="clear" w:color="auto" w:fill="F2F2F2" w:themeFill="background1" w:themeFillShade="F2"/>
                          </w:tcPr>
                          <w:p w14:paraId="23F21A49" w14:textId="50F3D1BA" w:rsidR="00476F04" w:rsidRPr="00053B6E" w:rsidRDefault="00476F04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A333AB" w:rsidRPr="00053B6E" w14:paraId="0AEE4930" w14:textId="77777777" w:rsidTr="004B4603">
                        <w:trPr>
                          <w:trHeight w:val="363"/>
                        </w:trPr>
                        <w:tc>
                          <w:tcPr>
                            <w:tcW w:w="3999" w:type="dxa"/>
                            <w:shd w:val="clear" w:color="auto" w:fill="F2F2F2" w:themeFill="background1" w:themeFillShade="F2"/>
                          </w:tcPr>
                          <w:p w14:paraId="1A15AD10" w14:textId="580D1134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Annual Outdoor Pool Sampling Fee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2F2F2" w:themeFill="background1" w:themeFillShade="F2"/>
                          </w:tcPr>
                          <w:p w14:paraId="4C9CFFDA" w14:textId="77777777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shd w:val="clear" w:color="auto" w:fill="F2F2F2" w:themeFill="background1" w:themeFillShade="F2"/>
                          </w:tcPr>
                          <w:p w14:paraId="3E101B26" w14:textId="053C2EC2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8F6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2D7F12" w:rsidRPr="00053B6E" w14:paraId="6F48F7A9" w14:textId="77777777" w:rsidTr="004B4603">
                        <w:trPr>
                          <w:trHeight w:val="363"/>
                        </w:trPr>
                        <w:tc>
                          <w:tcPr>
                            <w:tcW w:w="3999" w:type="dxa"/>
                            <w:shd w:val="clear" w:color="auto" w:fill="F2F2F2" w:themeFill="background1" w:themeFillShade="F2"/>
                          </w:tcPr>
                          <w:p w14:paraId="512B1A39" w14:textId="0859CB70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Annual Indoor Pool Sampling Fee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2F2F2" w:themeFill="background1" w:themeFillShade="F2"/>
                          </w:tcPr>
                          <w:p w14:paraId="7D99CDC7" w14:textId="77777777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shd w:val="clear" w:color="auto" w:fill="F2F2F2" w:themeFill="background1" w:themeFillShade="F2"/>
                          </w:tcPr>
                          <w:p w14:paraId="107839AA" w14:textId="099E2822" w:rsidR="002D7F12" w:rsidRPr="00053B6E" w:rsidRDefault="002D7F12" w:rsidP="002D7F12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476F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4B6F5A59" w14:textId="1B7ABCD9" w:rsidR="002D7F12" w:rsidRPr="00170D48" w:rsidRDefault="002D7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10"/>
                        <w:gridCol w:w="544"/>
                        <w:gridCol w:w="998"/>
                      </w:tblGrid>
                      <w:tr w:rsidR="00053B6E" w:rsidRPr="00053B6E" w14:paraId="0C5A71B2" w14:textId="77777777" w:rsidTr="004B4603">
                        <w:trPr>
                          <w:trHeight w:val="361"/>
                        </w:trPr>
                        <w:tc>
                          <w:tcPr>
                            <w:tcW w:w="4010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257856F1" w14:textId="73A95962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Lodging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DDD9C3" w:themeFill="background2" w:themeFillShade="E6"/>
                          </w:tcPr>
                          <w:p w14:paraId="14AC2150" w14:textId="05985B9C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(X)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2A86B1A9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Fee</w:t>
                            </w:r>
                          </w:p>
                        </w:tc>
                      </w:tr>
                      <w:tr w:rsidR="00A333AB" w:rsidRPr="00053B6E" w14:paraId="2F40559E" w14:textId="77777777" w:rsidTr="004B4603">
                        <w:trPr>
                          <w:trHeight w:val="338"/>
                        </w:trPr>
                        <w:tc>
                          <w:tcPr>
                            <w:tcW w:w="4010" w:type="dxa"/>
                            <w:shd w:val="clear" w:color="auto" w:fill="F2F2F2" w:themeFill="background1" w:themeFillShade="F2"/>
                          </w:tcPr>
                          <w:p w14:paraId="04C87037" w14:textId="5376F076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Tourist Rooming House (TRH) or </w:t>
                            </w:r>
                            <w:r w:rsidR="0067329B"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Short-Term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Rental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F2F2F2" w:themeFill="background1" w:themeFillShade="F2"/>
                          </w:tcPr>
                          <w:p w14:paraId="1885AA73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2F2F2" w:themeFill="background1" w:themeFillShade="F2"/>
                          </w:tcPr>
                          <w:p w14:paraId="5AE8C7A8" w14:textId="1628C475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35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A333AB" w:rsidRPr="00053B6E" w14:paraId="7391EF34" w14:textId="77777777" w:rsidTr="004B4603">
                        <w:trPr>
                          <w:trHeight w:val="361"/>
                        </w:trPr>
                        <w:tc>
                          <w:tcPr>
                            <w:tcW w:w="4010" w:type="dxa"/>
                            <w:shd w:val="clear" w:color="auto" w:fill="F2F2F2" w:themeFill="background1" w:themeFillShade="F2"/>
                          </w:tcPr>
                          <w:p w14:paraId="52216337" w14:textId="4735B7DB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Bed &amp; Breakfast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F2F2F2" w:themeFill="background1" w:themeFillShade="F2"/>
                          </w:tcPr>
                          <w:p w14:paraId="65E8267F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2F2F2" w:themeFill="background1" w:themeFillShade="F2"/>
                          </w:tcPr>
                          <w:p w14:paraId="1619B719" w14:textId="5DE71D7E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65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A333AB" w:rsidRPr="00053B6E" w14:paraId="243E4B90" w14:textId="77777777" w:rsidTr="004B4603">
                        <w:trPr>
                          <w:trHeight w:val="361"/>
                        </w:trPr>
                        <w:tc>
                          <w:tcPr>
                            <w:tcW w:w="4010" w:type="dxa"/>
                            <w:shd w:val="clear" w:color="auto" w:fill="F2F2F2" w:themeFill="background1" w:themeFillShade="F2"/>
                          </w:tcPr>
                          <w:p w14:paraId="409295C7" w14:textId="5B76F312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Hotel/Motel 5-30 Rooms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F2F2F2" w:themeFill="background1" w:themeFillShade="F2"/>
                          </w:tcPr>
                          <w:p w14:paraId="5288BEBF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2F2F2" w:themeFill="background1" w:themeFillShade="F2"/>
                          </w:tcPr>
                          <w:p w14:paraId="630A7BDA" w14:textId="6CF40200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$3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55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A333AB" w:rsidRPr="00053B6E" w14:paraId="3CF4930F" w14:textId="77777777" w:rsidTr="004B4603">
                        <w:trPr>
                          <w:trHeight w:val="361"/>
                        </w:trPr>
                        <w:tc>
                          <w:tcPr>
                            <w:tcW w:w="4010" w:type="dxa"/>
                            <w:shd w:val="clear" w:color="auto" w:fill="F2F2F2" w:themeFill="background1" w:themeFillShade="F2"/>
                          </w:tcPr>
                          <w:p w14:paraId="04E5A656" w14:textId="30B35B1D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Hotel/Motel 31-99 Rooms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F2F2F2" w:themeFill="background1" w:themeFillShade="F2"/>
                          </w:tcPr>
                          <w:p w14:paraId="792AEE9B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2F2F2" w:themeFill="background1" w:themeFillShade="F2"/>
                          </w:tcPr>
                          <w:p w14:paraId="7F10A771" w14:textId="5ED15EBF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506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A333AB" w:rsidRPr="00053B6E" w14:paraId="55B1F18B" w14:textId="77777777" w:rsidTr="004B4603">
                        <w:trPr>
                          <w:trHeight w:val="361"/>
                        </w:trPr>
                        <w:tc>
                          <w:tcPr>
                            <w:tcW w:w="4010" w:type="dxa"/>
                            <w:shd w:val="clear" w:color="auto" w:fill="F2F2F2" w:themeFill="background1" w:themeFillShade="F2"/>
                          </w:tcPr>
                          <w:p w14:paraId="0DBA8DC7" w14:textId="086EE112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Hotel/Motel 100-199 Rooms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F2F2F2" w:themeFill="background1" w:themeFillShade="F2"/>
                          </w:tcPr>
                          <w:p w14:paraId="48DDD147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2F2F2" w:themeFill="background1" w:themeFillShade="F2"/>
                          </w:tcPr>
                          <w:p w14:paraId="00B25D4D" w14:textId="6B86BDF3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626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3369DD" w:rsidRPr="00053B6E" w14:paraId="35EE690F" w14:textId="77777777" w:rsidTr="004B4603">
                        <w:trPr>
                          <w:trHeight w:val="361"/>
                        </w:trPr>
                        <w:tc>
                          <w:tcPr>
                            <w:tcW w:w="4010" w:type="dxa"/>
                            <w:shd w:val="clear" w:color="auto" w:fill="F2F2F2" w:themeFill="background1" w:themeFillShade="F2"/>
                          </w:tcPr>
                          <w:p w14:paraId="268C3F89" w14:textId="1248A9E3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Hotel/Motel 200+ Rooms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F2F2F2" w:themeFill="background1" w:themeFillShade="F2"/>
                          </w:tcPr>
                          <w:p w14:paraId="6D6E2822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2F2F2" w:themeFill="background1" w:themeFillShade="F2"/>
                          </w:tcPr>
                          <w:p w14:paraId="3606977D" w14:textId="120C208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733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4EAB8774" w14:textId="702561C6" w:rsidR="003369DD" w:rsidRPr="00170D48" w:rsidRDefault="003369D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10"/>
                        <w:gridCol w:w="544"/>
                        <w:gridCol w:w="998"/>
                      </w:tblGrid>
                      <w:tr w:rsidR="00053B6E" w:rsidRPr="00053B6E" w14:paraId="49EA8D77" w14:textId="77777777" w:rsidTr="004B4603">
                        <w:trPr>
                          <w:trHeight w:val="335"/>
                        </w:trPr>
                        <w:tc>
                          <w:tcPr>
                            <w:tcW w:w="4010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546C8AF5" w14:textId="354C3FB1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Campgrounds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DDD9C3" w:themeFill="background2" w:themeFillShade="E6"/>
                          </w:tcPr>
                          <w:p w14:paraId="631BCEF0" w14:textId="40FF246C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(X)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3CDEC9A5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Fee</w:t>
                            </w:r>
                          </w:p>
                        </w:tc>
                      </w:tr>
                      <w:tr w:rsidR="00A333AB" w:rsidRPr="00053B6E" w14:paraId="58DDC5F9" w14:textId="77777777" w:rsidTr="004B4603">
                        <w:trPr>
                          <w:trHeight w:val="335"/>
                        </w:trPr>
                        <w:tc>
                          <w:tcPr>
                            <w:tcW w:w="4010" w:type="dxa"/>
                            <w:shd w:val="clear" w:color="auto" w:fill="F2F2F2" w:themeFill="background1" w:themeFillShade="F2"/>
                          </w:tcPr>
                          <w:p w14:paraId="7F5FAF28" w14:textId="1810530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1-25 Sites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F2F2F2" w:themeFill="background1" w:themeFillShade="F2"/>
                          </w:tcPr>
                          <w:p w14:paraId="14CF8659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2F2F2" w:themeFill="background1" w:themeFillShade="F2"/>
                          </w:tcPr>
                          <w:p w14:paraId="7861BEB3" w14:textId="60329910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6732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26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A333AB" w:rsidRPr="00053B6E" w14:paraId="1BD9CF71" w14:textId="77777777" w:rsidTr="004B4603">
                        <w:trPr>
                          <w:trHeight w:val="335"/>
                        </w:trPr>
                        <w:tc>
                          <w:tcPr>
                            <w:tcW w:w="4010" w:type="dxa"/>
                            <w:shd w:val="clear" w:color="auto" w:fill="F2F2F2" w:themeFill="background1" w:themeFillShade="F2"/>
                          </w:tcPr>
                          <w:p w14:paraId="4F00BF7E" w14:textId="58D27A6B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26-50 Sites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F2F2F2" w:themeFill="background1" w:themeFillShade="F2"/>
                          </w:tcPr>
                          <w:p w14:paraId="6ABF1D09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2F2F2" w:themeFill="background1" w:themeFillShade="F2"/>
                          </w:tcPr>
                          <w:p w14:paraId="40C9E16C" w14:textId="3786C43A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$2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77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A333AB" w:rsidRPr="00053B6E" w14:paraId="4C39D269" w14:textId="77777777" w:rsidTr="004B4603">
                        <w:trPr>
                          <w:trHeight w:val="335"/>
                        </w:trPr>
                        <w:tc>
                          <w:tcPr>
                            <w:tcW w:w="4010" w:type="dxa"/>
                            <w:shd w:val="clear" w:color="auto" w:fill="F2F2F2" w:themeFill="background1" w:themeFillShade="F2"/>
                          </w:tcPr>
                          <w:p w14:paraId="0DF7E869" w14:textId="6712A9F1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51-100 Sites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F2F2F2" w:themeFill="background1" w:themeFillShade="F2"/>
                          </w:tcPr>
                          <w:p w14:paraId="7A9BCD1F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2F2F2" w:themeFill="background1" w:themeFillShade="F2"/>
                          </w:tcPr>
                          <w:p w14:paraId="46191B51" w14:textId="0BBCF47F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6732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16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A333AB" w:rsidRPr="00053B6E" w14:paraId="46B86A79" w14:textId="77777777" w:rsidTr="004B4603">
                        <w:trPr>
                          <w:trHeight w:val="335"/>
                        </w:trPr>
                        <w:tc>
                          <w:tcPr>
                            <w:tcW w:w="4010" w:type="dxa"/>
                            <w:shd w:val="clear" w:color="auto" w:fill="F2F2F2" w:themeFill="background1" w:themeFillShade="F2"/>
                          </w:tcPr>
                          <w:p w14:paraId="6149D3C5" w14:textId="0CECAF24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101-199 Sites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F2F2F2" w:themeFill="background1" w:themeFillShade="F2"/>
                          </w:tcPr>
                          <w:p w14:paraId="684E0D4C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2F2F2" w:themeFill="background1" w:themeFillShade="F2"/>
                          </w:tcPr>
                          <w:p w14:paraId="1561098F" w14:textId="3A3078DC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$3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64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3369DD" w:rsidRPr="00053B6E" w14:paraId="3023369D" w14:textId="77777777" w:rsidTr="004B4603">
                        <w:trPr>
                          <w:trHeight w:val="335"/>
                        </w:trPr>
                        <w:tc>
                          <w:tcPr>
                            <w:tcW w:w="4010" w:type="dxa"/>
                            <w:shd w:val="clear" w:color="auto" w:fill="F2F2F2" w:themeFill="background1" w:themeFillShade="F2"/>
                          </w:tcPr>
                          <w:p w14:paraId="2BD96E4A" w14:textId="14197A9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200+ Sites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F2F2F2" w:themeFill="background1" w:themeFillShade="F2"/>
                          </w:tcPr>
                          <w:p w14:paraId="4F68C78D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2F2F2" w:themeFill="background1" w:themeFillShade="F2"/>
                          </w:tcPr>
                          <w:p w14:paraId="01BC4EAF" w14:textId="00DF5AE5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408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6524EB87" w14:textId="751EF631" w:rsidR="003369DD" w:rsidRPr="00170D48" w:rsidRDefault="003369D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32"/>
                        <w:gridCol w:w="547"/>
                        <w:gridCol w:w="1003"/>
                      </w:tblGrid>
                      <w:tr w:rsidR="00053B6E" w:rsidRPr="00053B6E" w14:paraId="25AB0D66" w14:textId="77777777" w:rsidTr="004B4603">
                        <w:trPr>
                          <w:trHeight w:val="306"/>
                        </w:trPr>
                        <w:tc>
                          <w:tcPr>
                            <w:tcW w:w="4032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4E493A52" w14:textId="14ADF456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Tattoo/Body Piercing Establishments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DDD9C3" w:themeFill="background2" w:themeFillShade="E6"/>
                          </w:tcPr>
                          <w:p w14:paraId="6A4F3F24" w14:textId="17251848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(X)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7D3642BB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Fee</w:t>
                            </w:r>
                          </w:p>
                        </w:tc>
                      </w:tr>
                      <w:tr w:rsidR="00A333AB" w:rsidRPr="00053B6E" w14:paraId="21126896" w14:textId="77777777" w:rsidTr="004B4603">
                        <w:trPr>
                          <w:trHeight w:val="287"/>
                        </w:trPr>
                        <w:tc>
                          <w:tcPr>
                            <w:tcW w:w="4032" w:type="dxa"/>
                            <w:shd w:val="clear" w:color="auto" w:fill="F2F2F2" w:themeFill="background1" w:themeFillShade="F2"/>
                          </w:tcPr>
                          <w:p w14:paraId="2E2DD97F" w14:textId="643C5931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Tattoo Establishment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2F2F2" w:themeFill="background1" w:themeFillShade="F2"/>
                          </w:tcPr>
                          <w:p w14:paraId="2FFDB601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  <w:shd w:val="clear" w:color="auto" w:fill="F2F2F2" w:themeFill="background1" w:themeFillShade="F2"/>
                          </w:tcPr>
                          <w:p w14:paraId="333C082D" w14:textId="36EC500F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E80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25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A333AB" w:rsidRPr="00053B6E" w14:paraId="081944A8" w14:textId="77777777" w:rsidTr="004B4603">
                        <w:trPr>
                          <w:trHeight w:val="306"/>
                        </w:trPr>
                        <w:tc>
                          <w:tcPr>
                            <w:tcW w:w="4032" w:type="dxa"/>
                            <w:shd w:val="clear" w:color="auto" w:fill="F2F2F2" w:themeFill="background1" w:themeFillShade="F2"/>
                          </w:tcPr>
                          <w:p w14:paraId="5A430BD9" w14:textId="1DB4BB41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Body Piercing Establishment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2F2F2" w:themeFill="background1" w:themeFillShade="F2"/>
                          </w:tcPr>
                          <w:p w14:paraId="592A5700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  <w:shd w:val="clear" w:color="auto" w:fill="F2F2F2" w:themeFill="background1" w:themeFillShade="F2"/>
                          </w:tcPr>
                          <w:p w14:paraId="48588CAB" w14:textId="20AA2715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6732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25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A333AB" w:rsidRPr="00053B6E" w14:paraId="3D37204C" w14:textId="77777777" w:rsidTr="004B4603">
                        <w:trPr>
                          <w:trHeight w:val="306"/>
                        </w:trPr>
                        <w:tc>
                          <w:tcPr>
                            <w:tcW w:w="4032" w:type="dxa"/>
                            <w:shd w:val="clear" w:color="auto" w:fill="F2F2F2" w:themeFill="background1" w:themeFillShade="F2"/>
                          </w:tcPr>
                          <w:p w14:paraId="4C6B8DEA" w14:textId="0FB0847A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Combined Tattoo/Body Piercing </w:t>
                            </w:r>
                            <w:proofErr w:type="spellStart"/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Estab</w:t>
                            </w:r>
                            <w:proofErr w:type="spellEnd"/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2F2F2" w:themeFill="background1" w:themeFillShade="F2"/>
                          </w:tcPr>
                          <w:p w14:paraId="55301C47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  <w:shd w:val="clear" w:color="auto" w:fill="F2F2F2" w:themeFill="background1" w:themeFillShade="F2"/>
                          </w:tcPr>
                          <w:p w14:paraId="31B9BA91" w14:textId="78167FAA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6732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31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A333AB" w:rsidRPr="00053B6E" w14:paraId="173408D7" w14:textId="77777777" w:rsidTr="004B4603">
                        <w:trPr>
                          <w:trHeight w:val="306"/>
                        </w:trPr>
                        <w:tc>
                          <w:tcPr>
                            <w:tcW w:w="4032" w:type="dxa"/>
                            <w:shd w:val="clear" w:color="auto" w:fill="F2F2F2" w:themeFill="background1" w:themeFillShade="F2"/>
                          </w:tcPr>
                          <w:p w14:paraId="06DED25D" w14:textId="2C72858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Temporary Tattoo Establishment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2F2F2" w:themeFill="background1" w:themeFillShade="F2"/>
                          </w:tcPr>
                          <w:p w14:paraId="2D38E997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  <w:shd w:val="clear" w:color="auto" w:fill="F2F2F2" w:themeFill="background1" w:themeFillShade="F2"/>
                          </w:tcPr>
                          <w:p w14:paraId="7B661B58" w14:textId="5304984B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</w:t>
                            </w:r>
                            <w:r w:rsidR="006732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A333AB" w:rsidRPr="00053B6E" w14:paraId="6FFEDC38" w14:textId="77777777" w:rsidTr="004B4603">
                        <w:trPr>
                          <w:trHeight w:val="306"/>
                        </w:trPr>
                        <w:tc>
                          <w:tcPr>
                            <w:tcW w:w="4032" w:type="dxa"/>
                            <w:shd w:val="clear" w:color="auto" w:fill="F2F2F2" w:themeFill="background1" w:themeFillShade="F2"/>
                          </w:tcPr>
                          <w:p w14:paraId="4243DBF9" w14:textId="07DFAA7A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Temporary Body Piercing Establishment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2F2F2" w:themeFill="background1" w:themeFillShade="F2"/>
                          </w:tcPr>
                          <w:p w14:paraId="405ABE51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  <w:shd w:val="clear" w:color="auto" w:fill="F2F2F2" w:themeFill="background1" w:themeFillShade="F2"/>
                          </w:tcPr>
                          <w:p w14:paraId="7444019D" w14:textId="04F343CB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</w:t>
                            </w:r>
                            <w:r w:rsidR="006732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3369DD" w:rsidRPr="00053B6E" w14:paraId="246D94E9" w14:textId="77777777" w:rsidTr="004B4603">
                        <w:trPr>
                          <w:trHeight w:val="306"/>
                        </w:trPr>
                        <w:tc>
                          <w:tcPr>
                            <w:tcW w:w="4032" w:type="dxa"/>
                            <w:shd w:val="clear" w:color="auto" w:fill="F2F2F2" w:themeFill="background1" w:themeFillShade="F2"/>
                          </w:tcPr>
                          <w:p w14:paraId="1F5337AC" w14:textId="3300F5F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Temporary Combined Tattoo/Body Piercing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2F2F2" w:themeFill="background1" w:themeFillShade="F2"/>
                          </w:tcPr>
                          <w:p w14:paraId="568B878B" w14:textId="77777777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  <w:shd w:val="clear" w:color="auto" w:fill="F2F2F2" w:themeFill="background1" w:themeFillShade="F2"/>
                          </w:tcPr>
                          <w:p w14:paraId="41DBB2F7" w14:textId="5F6D551C" w:rsidR="003369DD" w:rsidRPr="00053B6E" w:rsidRDefault="003369DD" w:rsidP="003369DD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6732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3FD7A106" w14:textId="664E23BA" w:rsidR="003369DD" w:rsidRPr="00170D48" w:rsidRDefault="003369D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42"/>
                        <w:gridCol w:w="548"/>
                        <w:gridCol w:w="1005"/>
                      </w:tblGrid>
                      <w:tr w:rsidR="005066AD" w:rsidRPr="00053B6E" w14:paraId="4DECE33B" w14:textId="77777777" w:rsidTr="004B4603">
                        <w:trPr>
                          <w:trHeight w:val="290"/>
                        </w:trPr>
                        <w:tc>
                          <w:tcPr>
                            <w:tcW w:w="4042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291D4950" w14:textId="2D5E1260" w:rsidR="00EF17A7" w:rsidRPr="00053B6E" w:rsidRDefault="00170D48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ind w:left="-450" w:firstLine="36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Recreational</w:t>
                            </w:r>
                            <w:r w:rsidR="000224D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Education</w:t>
                            </w:r>
                            <w:r w:rsidR="000224D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 Camps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DDD9C3" w:themeFill="background2" w:themeFillShade="E6"/>
                          </w:tcPr>
                          <w:p w14:paraId="639243EC" w14:textId="77777777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(X)</w:t>
                            </w:r>
                          </w:p>
                        </w:tc>
                        <w:tc>
                          <w:tcPr>
                            <w:tcW w:w="1005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7D44A7F8" w14:textId="77777777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Fee</w:t>
                            </w:r>
                          </w:p>
                        </w:tc>
                      </w:tr>
                      <w:tr w:rsidR="00BF6484" w:rsidRPr="00053B6E" w14:paraId="4C28D095" w14:textId="77777777" w:rsidTr="004B4603">
                        <w:trPr>
                          <w:trHeight w:val="273"/>
                        </w:trPr>
                        <w:tc>
                          <w:tcPr>
                            <w:tcW w:w="4042" w:type="dxa"/>
                            <w:shd w:val="clear" w:color="auto" w:fill="F2F2F2" w:themeFill="background1" w:themeFillShade="F2"/>
                          </w:tcPr>
                          <w:p w14:paraId="13D63E4E" w14:textId="554F0933" w:rsidR="00EF17A7" w:rsidRPr="00053B6E" w:rsidRDefault="00170D48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Simple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2F2F2" w:themeFill="background1" w:themeFillShade="F2"/>
                          </w:tcPr>
                          <w:p w14:paraId="1D20F115" w14:textId="77777777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  <w:shd w:val="clear" w:color="auto" w:fill="F2F2F2" w:themeFill="background1" w:themeFillShade="F2"/>
                          </w:tcPr>
                          <w:p w14:paraId="13CD75B1" w14:textId="6BF3D2FD" w:rsidR="00EF17A7" w:rsidRPr="00053B6E" w:rsidRDefault="00170D48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BF6484" w:rsidRPr="00053B6E" w14:paraId="1DEFAC8B" w14:textId="77777777" w:rsidTr="004B4603">
                        <w:trPr>
                          <w:trHeight w:val="290"/>
                        </w:trPr>
                        <w:tc>
                          <w:tcPr>
                            <w:tcW w:w="4042" w:type="dxa"/>
                            <w:shd w:val="clear" w:color="auto" w:fill="F2F2F2" w:themeFill="background1" w:themeFillShade="F2"/>
                          </w:tcPr>
                          <w:p w14:paraId="54D6B054" w14:textId="3306FAF0" w:rsidR="00EF17A7" w:rsidRPr="00053B6E" w:rsidRDefault="00170D48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70D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Simple w/ Hospitality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2F2F2" w:themeFill="background1" w:themeFillShade="F2"/>
                          </w:tcPr>
                          <w:p w14:paraId="4B377C4D" w14:textId="77777777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  <w:shd w:val="clear" w:color="auto" w:fill="F2F2F2" w:themeFill="background1" w:themeFillShade="F2"/>
                          </w:tcPr>
                          <w:p w14:paraId="2AA8847E" w14:textId="2A973BC4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6737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60</w:t>
                            </w:r>
                            <w:r w:rsidR="00170D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EF17A7" w:rsidRPr="00053B6E" w14:paraId="0FB87962" w14:textId="77777777" w:rsidTr="004B4603">
                        <w:trPr>
                          <w:trHeight w:val="290"/>
                        </w:trPr>
                        <w:tc>
                          <w:tcPr>
                            <w:tcW w:w="4042" w:type="dxa"/>
                            <w:shd w:val="clear" w:color="auto" w:fill="F2F2F2" w:themeFill="background1" w:themeFillShade="F2"/>
                          </w:tcPr>
                          <w:p w14:paraId="4A2955CC" w14:textId="280FD32C" w:rsidR="00EF17A7" w:rsidRPr="00053B6E" w:rsidRDefault="00170D48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0D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2F2F2" w:themeFill="background1" w:themeFillShade="F2"/>
                          </w:tcPr>
                          <w:p w14:paraId="2ECD5CE9" w14:textId="77777777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  <w:shd w:val="clear" w:color="auto" w:fill="F2F2F2" w:themeFill="background1" w:themeFillShade="F2"/>
                          </w:tcPr>
                          <w:p w14:paraId="17721C68" w14:textId="27AF9138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6737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53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170D48" w:rsidRPr="00053B6E" w14:paraId="7E4F16C4" w14:textId="77777777" w:rsidTr="004B4603">
                        <w:trPr>
                          <w:trHeight w:val="290"/>
                        </w:trPr>
                        <w:tc>
                          <w:tcPr>
                            <w:tcW w:w="4042" w:type="dxa"/>
                            <w:shd w:val="clear" w:color="auto" w:fill="F2F2F2" w:themeFill="background1" w:themeFillShade="F2"/>
                          </w:tcPr>
                          <w:p w14:paraId="39B76F87" w14:textId="413BDE29" w:rsidR="00170D48" w:rsidRPr="00170D48" w:rsidRDefault="00170D48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0D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Moderate w/ Hospitality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2F2F2" w:themeFill="background1" w:themeFillShade="F2"/>
                          </w:tcPr>
                          <w:p w14:paraId="4D3E5EAA" w14:textId="77777777" w:rsidR="00170D48" w:rsidRPr="00053B6E" w:rsidRDefault="00170D48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  <w:shd w:val="clear" w:color="auto" w:fill="F2F2F2" w:themeFill="background1" w:themeFillShade="F2"/>
                          </w:tcPr>
                          <w:p w14:paraId="6CC28AAE" w14:textId="0DB32489" w:rsidR="00170D48" w:rsidRPr="00053B6E" w:rsidRDefault="00170D48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6737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170D48" w:rsidRPr="00053B6E" w14:paraId="4DA3849D" w14:textId="77777777" w:rsidTr="004B4603">
                        <w:trPr>
                          <w:trHeight w:val="290"/>
                        </w:trPr>
                        <w:tc>
                          <w:tcPr>
                            <w:tcW w:w="4042" w:type="dxa"/>
                            <w:shd w:val="clear" w:color="auto" w:fill="F2F2F2" w:themeFill="background1" w:themeFillShade="F2"/>
                          </w:tcPr>
                          <w:p w14:paraId="3B294A39" w14:textId="6EFF7539" w:rsidR="00170D48" w:rsidRPr="00170D48" w:rsidRDefault="00170D48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0D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Complex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2F2F2" w:themeFill="background1" w:themeFillShade="F2"/>
                          </w:tcPr>
                          <w:p w14:paraId="3A1151A3" w14:textId="77777777" w:rsidR="00170D48" w:rsidRPr="00053B6E" w:rsidRDefault="00170D48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  <w:shd w:val="clear" w:color="auto" w:fill="F2F2F2" w:themeFill="background1" w:themeFillShade="F2"/>
                          </w:tcPr>
                          <w:p w14:paraId="4575A764" w14:textId="38FE81C1" w:rsidR="00170D48" w:rsidRPr="00053B6E" w:rsidRDefault="00170D48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697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170D48" w:rsidRPr="00053B6E" w14:paraId="3F8FC2C7" w14:textId="77777777" w:rsidTr="004B4603">
                        <w:trPr>
                          <w:trHeight w:val="290"/>
                        </w:trPr>
                        <w:tc>
                          <w:tcPr>
                            <w:tcW w:w="4042" w:type="dxa"/>
                            <w:shd w:val="clear" w:color="auto" w:fill="F2F2F2" w:themeFill="background1" w:themeFillShade="F2"/>
                          </w:tcPr>
                          <w:p w14:paraId="15235A59" w14:textId="6F6F9559" w:rsidR="00170D48" w:rsidRPr="00170D48" w:rsidRDefault="00170D48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0D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Complex w/ Hospitality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2F2F2" w:themeFill="background1" w:themeFillShade="F2"/>
                          </w:tcPr>
                          <w:p w14:paraId="084DBD9C" w14:textId="77777777" w:rsidR="00170D48" w:rsidRPr="00053B6E" w:rsidRDefault="00170D48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  <w:shd w:val="clear" w:color="auto" w:fill="F2F2F2" w:themeFill="background1" w:themeFillShade="F2"/>
                          </w:tcPr>
                          <w:p w14:paraId="296FC2C5" w14:textId="2BF2739F" w:rsidR="00170D48" w:rsidRPr="00053B6E" w:rsidRDefault="00170D48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6737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16CF1C8D" w14:textId="77777777" w:rsidR="00170D48" w:rsidRDefault="00170D48" w:rsidP="006732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CBF3BE8" w14:textId="5AE6EED1" w:rsidR="00726211" w:rsidRPr="00726211" w:rsidRDefault="00726211" w:rsidP="006732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26211">
                        <w:rPr>
                          <w:rFonts w:ascii="Arial" w:hAnsi="Arial" w:cs="Arial"/>
                          <w:b/>
                          <w:bCs/>
                        </w:rPr>
                        <w:t>TOTAL: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726211">
                        <w:rPr>
                          <w:rFonts w:ascii="Arial" w:hAnsi="Arial" w:cs="Arial"/>
                          <w:b/>
                          <w:bCs/>
                        </w:rPr>
                        <w:t>___________</w:t>
                      </w:r>
                      <w:r w:rsidR="00170D48">
                        <w:rPr>
                          <w:rFonts w:ascii="Arial" w:hAnsi="Arial" w:cs="Arial"/>
                          <w:b/>
                          <w:bCs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4B4603"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AB6DE" wp14:editId="1C034229">
                <wp:simplePos x="0" y="0"/>
                <wp:positionH relativeFrom="column">
                  <wp:posOffset>-320040</wp:posOffset>
                </wp:positionH>
                <wp:positionV relativeFrom="paragraph">
                  <wp:posOffset>-31115</wp:posOffset>
                </wp:positionV>
                <wp:extent cx="3629025" cy="9248775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924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88"/>
                              <w:gridCol w:w="541"/>
                              <w:gridCol w:w="993"/>
                            </w:tblGrid>
                            <w:tr w:rsidR="004B4603" w:rsidRPr="00053B6E" w14:paraId="2A15DF01" w14:textId="77777777" w:rsidTr="004B4603">
                              <w:trPr>
                                <w:trHeight w:val="293"/>
                              </w:trPr>
                              <w:tc>
                                <w:tcPr>
                                  <w:tcW w:w="4002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14:paraId="7C258694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PRE-INSPECTION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E5B8B7" w:themeFill="accent2" w:themeFillTint="66"/>
                                </w:tcPr>
                                <w:p w14:paraId="46A8D766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(X)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E5B8B7" w:themeFill="accent2" w:themeFillTint="66"/>
                                  <w:vAlign w:val="center"/>
                                </w:tcPr>
                                <w:p w14:paraId="565C32CE" w14:textId="77777777" w:rsidR="00A333AB" w:rsidRPr="00053B6E" w:rsidRDefault="00A333AB" w:rsidP="00A333AB">
                                  <w:pPr>
                                    <w:tabs>
                                      <w:tab w:val="left" w:pos="651"/>
                                      <w:tab w:val="left" w:pos="790"/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4B4603" w:rsidRPr="00053B6E" w14:paraId="69BCBFEE" w14:textId="77777777" w:rsidTr="004B4603">
                              <w:trPr>
                                <w:trHeight w:val="275"/>
                              </w:trPr>
                              <w:tc>
                                <w:tcPr>
                                  <w:tcW w:w="4002" w:type="dxa"/>
                                  <w:shd w:val="clear" w:color="auto" w:fill="F2F2F2" w:themeFill="background1" w:themeFillShade="F2"/>
                                </w:tcPr>
                                <w:p w14:paraId="79AF9613" w14:textId="77777777" w:rsidR="00170D48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Level 1- Prepackaged retail food, </w:t>
                                  </w:r>
                                </w:p>
                                <w:p w14:paraId="2418FEDC" w14:textId="2D0E4BF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tourist rooming house, B&amp;B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 tavern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F2F2F2" w:themeFill="background1" w:themeFillShade="F2"/>
                                </w:tcPr>
                                <w:p w14:paraId="6DF5FB10" w14:textId="7B12A3E2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F2F2F2" w:themeFill="background1" w:themeFillShade="F2"/>
                                </w:tcPr>
                                <w:p w14:paraId="10AD770C" w14:textId="4618D98A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</w:t>
                                  </w:r>
                                  <w:r w:rsidR="008F6E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053B6E" w14:paraId="7B0E267F" w14:textId="77777777" w:rsidTr="004B4603">
                              <w:trPr>
                                <w:trHeight w:val="293"/>
                              </w:trPr>
                              <w:tc>
                                <w:tcPr>
                                  <w:tcW w:w="4002" w:type="dxa"/>
                                  <w:shd w:val="clear" w:color="auto" w:fill="F2F2F2" w:themeFill="background1" w:themeFillShade="F2"/>
                                </w:tcPr>
                                <w:p w14:paraId="091BECA0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Level 2 – All other license types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F2F2F2" w:themeFill="background1" w:themeFillShade="F2"/>
                                </w:tcPr>
                                <w:p w14:paraId="0F515D77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F2F2F2" w:themeFill="background1" w:themeFillShade="F2"/>
                                </w:tcPr>
                                <w:p w14:paraId="3F7B5F91" w14:textId="1EC9146E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8F6E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0487324F" w14:textId="77777777" w:rsidR="00A333AB" w:rsidRPr="00053B6E" w:rsidRDefault="00A333AB" w:rsidP="00A333A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3"/>
                              <w:gridCol w:w="539"/>
                              <w:gridCol w:w="990"/>
                            </w:tblGrid>
                            <w:tr w:rsidR="004B4603" w:rsidRPr="00053B6E" w14:paraId="06412818" w14:textId="77777777" w:rsidTr="004B4603">
                              <w:trPr>
                                <w:trHeight w:val="305"/>
                              </w:trPr>
                              <w:tc>
                                <w:tcPr>
                                  <w:tcW w:w="3999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0829ECEF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ind w:left="-450" w:firstLine="4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Tavern/Bar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DDD9C3" w:themeFill="background2" w:themeFillShade="E6"/>
                                </w:tcPr>
                                <w:p w14:paraId="4B735248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(X)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22287C9C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4B4603" w:rsidRPr="00053B6E" w14:paraId="55C804D5" w14:textId="77777777" w:rsidTr="004B4603">
                              <w:trPr>
                                <w:trHeight w:val="286"/>
                              </w:trPr>
                              <w:tc>
                                <w:tcPr>
                                  <w:tcW w:w="3999" w:type="dxa"/>
                                  <w:shd w:val="clear" w:color="auto" w:fill="F2F2F2" w:themeFill="background1" w:themeFillShade="F2"/>
                                </w:tcPr>
                                <w:p w14:paraId="0CABD5C5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Tavern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2F2F2" w:themeFill="background1" w:themeFillShade="F2"/>
                                </w:tcPr>
                                <w:p w14:paraId="3734B11F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2F2F2" w:themeFill="background1" w:themeFillShade="F2"/>
                                </w:tcPr>
                                <w:p w14:paraId="7B7BC1D5" w14:textId="561F984E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</w:t>
                                  </w:r>
                                  <w:r w:rsidR="008F6E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053B6E" w14:paraId="31198319" w14:textId="77777777" w:rsidTr="004B4603">
                              <w:trPr>
                                <w:trHeight w:val="305"/>
                              </w:trPr>
                              <w:tc>
                                <w:tcPr>
                                  <w:tcW w:w="3999" w:type="dxa"/>
                                  <w:shd w:val="clear" w:color="auto" w:fill="F2F2F2" w:themeFill="background1" w:themeFillShade="F2"/>
                                </w:tcPr>
                                <w:p w14:paraId="756E5457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Additional Tavern – Bar Area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2F2F2" w:themeFill="background1" w:themeFillShade="F2"/>
                                </w:tcPr>
                                <w:p w14:paraId="24A67C34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F2F2F2" w:themeFill="background1" w:themeFillShade="F2"/>
                                </w:tcPr>
                                <w:p w14:paraId="21F78E44" w14:textId="7431EAFA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$3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530B9958" w14:textId="3AC718FE" w:rsidR="00A333AB" w:rsidRPr="00053B6E" w:rsidRDefault="00A333AB" w:rsidP="00A333A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4"/>
                              <w:gridCol w:w="539"/>
                              <w:gridCol w:w="989"/>
                            </w:tblGrid>
                            <w:tr w:rsidR="004B4603" w:rsidRPr="00053B6E" w14:paraId="4C354723" w14:textId="77777777" w:rsidTr="004B4603">
                              <w:trPr>
                                <w:trHeight w:val="294"/>
                              </w:trPr>
                              <w:tc>
                                <w:tcPr>
                                  <w:tcW w:w="3999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20262013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ind w:left="-450" w:firstLine="4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Retail Food – Serving Meals</w:t>
                                  </w:r>
                                </w:p>
                                <w:p w14:paraId="71A94C12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ind w:left="-450" w:firstLine="4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(Restaurant, Catering, Mobile Restaurant)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06D84036" w14:textId="4727FE01" w:rsidR="00A333AB" w:rsidRPr="00053B6E" w:rsidRDefault="00A333AB" w:rsidP="007B7FC0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(X)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3123F9DC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4B4603" w:rsidRPr="00053B6E" w14:paraId="6A4FBDBD" w14:textId="77777777" w:rsidTr="004B4603">
                              <w:trPr>
                                <w:trHeight w:val="274"/>
                              </w:trPr>
                              <w:tc>
                                <w:tcPr>
                                  <w:tcW w:w="3999" w:type="dxa"/>
                                  <w:shd w:val="clear" w:color="auto" w:fill="F2F2F2" w:themeFill="background1" w:themeFillShade="F2"/>
                                </w:tcPr>
                                <w:p w14:paraId="32F6D7DE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ind w:left="-450" w:firstLine="45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Prepackaged Retail Food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2F2F2" w:themeFill="background1" w:themeFillShade="F2"/>
                                </w:tcPr>
                                <w:p w14:paraId="42C4246F" w14:textId="447A9FD2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2F2F2" w:themeFill="background1" w:themeFillShade="F2"/>
                                </w:tcPr>
                                <w:p w14:paraId="79B6866B" w14:textId="26305F38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</w:t>
                                  </w:r>
                                  <w:r w:rsidR="008F6E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053B6E" w14:paraId="7FDC4A1F" w14:textId="77777777" w:rsidTr="004B4603">
                              <w:trPr>
                                <w:trHeight w:val="294"/>
                              </w:trPr>
                              <w:tc>
                                <w:tcPr>
                                  <w:tcW w:w="3999" w:type="dxa"/>
                                  <w:shd w:val="clear" w:color="auto" w:fill="F2F2F2" w:themeFill="background1" w:themeFillShade="F2"/>
                                </w:tcPr>
                                <w:p w14:paraId="102EFA11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ind w:left="-450" w:firstLine="45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Simple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2F2F2" w:themeFill="background1" w:themeFillShade="F2"/>
                                </w:tcPr>
                                <w:p w14:paraId="753C220F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2F2F2" w:themeFill="background1" w:themeFillShade="F2"/>
                                </w:tcPr>
                                <w:p w14:paraId="1EF38905" w14:textId="3B354EE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522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053B6E" w14:paraId="7E2CAABF" w14:textId="77777777" w:rsidTr="004B4603">
                              <w:trPr>
                                <w:trHeight w:val="294"/>
                              </w:trPr>
                              <w:tc>
                                <w:tcPr>
                                  <w:tcW w:w="3999" w:type="dxa"/>
                                  <w:shd w:val="clear" w:color="auto" w:fill="F2F2F2" w:themeFill="background1" w:themeFillShade="F2"/>
                                </w:tcPr>
                                <w:p w14:paraId="41148823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ind w:left="-450" w:firstLine="45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2F2F2" w:themeFill="background1" w:themeFillShade="F2"/>
                                </w:tcPr>
                                <w:p w14:paraId="4BB790BD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2F2F2" w:themeFill="background1" w:themeFillShade="F2"/>
                                </w:tcPr>
                                <w:p w14:paraId="5C387D52" w14:textId="3D83CA09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8F6E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75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053B6E" w14:paraId="747A1779" w14:textId="77777777" w:rsidTr="004B4603">
                              <w:trPr>
                                <w:trHeight w:val="294"/>
                              </w:trPr>
                              <w:tc>
                                <w:tcPr>
                                  <w:tcW w:w="3999" w:type="dxa"/>
                                  <w:shd w:val="clear" w:color="auto" w:fill="F2F2F2" w:themeFill="background1" w:themeFillShade="F2"/>
                                </w:tcPr>
                                <w:p w14:paraId="129F5A2D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ind w:left="-450" w:firstLine="45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Complex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2F2F2" w:themeFill="background1" w:themeFillShade="F2"/>
                                </w:tcPr>
                                <w:p w14:paraId="06531C56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2F2F2" w:themeFill="background1" w:themeFillShade="F2"/>
                                </w:tcPr>
                                <w:p w14:paraId="3D72B442" w14:textId="502984C4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833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0316A9FC" w14:textId="0AE37273" w:rsidR="00A333AB" w:rsidRPr="00053B6E" w:rsidRDefault="00A333AB" w:rsidP="00A333A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6"/>
                              <w:gridCol w:w="537"/>
                              <w:gridCol w:w="989"/>
                            </w:tblGrid>
                            <w:tr w:rsidR="004B4603" w:rsidRPr="00053B6E" w14:paraId="7E69CE03" w14:textId="77777777" w:rsidTr="004B4603">
                              <w:trPr>
                                <w:trHeight w:val="276"/>
                              </w:trPr>
                              <w:tc>
                                <w:tcPr>
                                  <w:tcW w:w="3997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72AAAF57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Retail Food – Serving Meals w/ Tavern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DD9C3" w:themeFill="background2" w:themeFillShade="E6"/>
                                </w:tcPr>
                                <w:p w14:paraId="19159205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(X)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6B8F9591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4B4603" w:rsidRPr="00BF6484" w14:paraId="1B7BBF93" w14:textId="77777777" w:rsidTr="004B4603">
                              <w:trPr>
                                <w:trHeight w:val="259"/>
                              </w:trPr>
                              <w:tc>
                                <w:tcPr>
                                  <w:tcW w:w="3997" w:type="dxa"/>
                                  <w:shd w:val="clear" w:color="auto" w:fill="F2F2F2" w:themeFill="background1" w:themeFillShade="F2"/>
                                </w:tcPr>
                                <w:p w14:paraId="3C11507C" w14:textId="39B98446" w:rsidR="00BF6484" w:rsidRPr="00BF6484" w:rsidRDefault="00BF6484" w:rsidP="00BF6484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6484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Prepackaged Retail Food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F2F2F2" w:themeFill="background1" w:themeFillShade="F2"/>
                                </w:tcPr>
                                <w:p w14:paraId="7F498793" w14:textId="77777777" w:rsidR="00BF6484" w:rsidRPr="00BF6484" w:rsidRDefault="00BF6484" w:rsidP="00BF6484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2F2F2" w:themeFill="background1" w:themeFillShade="F2"/>
                                </w:tcPr>
                                <w:p w14:paraId="42E30D23" w14:textId="22D9FDC7" w:rsidR="00BF6484" w:rsidRPr="00BF6484" w:rsidRDefault="00BF6484" w:rsidP="00BF6484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6484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$2</w:t>
                                  </w:r>
                                  <w:r w:rsidR="005062D6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86</w:t>
                                  </w:r>
                                  <w:r w:rsidRPr="00BF6484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BF6484" w14:paraId="73B37CF0" w14:textId="77777777" w:rsidTr="004B4603">
                              <w:trPr>
                                <w:trHeight w:val="276"/>
                              </w:trPr>
                              <w:tc>
                                <w:tcPr>
                                  <w:tcW w:w="3997" w:type="dxa"/>
                                  <w:shd w:val="clear" w:color="auto" w:fill="F2F2F2" w:themeFill="background1" w:themeFillShade="F2"/>
                                </w:tcPr>
                                <w:p w14:paraId="7571254B" w14:textId="2F675E6E" w:rsidR="00BF6484" w:rsidRPr="00BF6484" w:rsidRDefault="00BF6484" w:rsidP="00BF6484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6484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Simple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F2F2F2" w:themeFill="background1" w:themeFillShade="F2"/>
                                </w:tcPr>
                                <w:p w14:paraId="10B0A59C" w14:textId="77777777" w:rsidR="00BF6484" w:rsidRPr="00BF6484" w:rsidRDefault="00BF6484" w:rsidP="00BF6484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2F2F2" w:themeFill="background1" w:themeFillShade="F2"/>
                                </w:tcPr>
                                <w:p w14:paraId="63CE12C8" w14:textId="7AF4572D" w:rsidR="00BF6484" w:rsidRPr="00BF6484" w:rsidRDefault="00BF6484" w:rsidP="00BF6484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6484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8F6E15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5062D6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  <w:r w:rsidRPr="00BF6484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BF6484" w14:paraId="1BAC9C0D" w14:textId="77777777" w:rsidTr="004B4603">
                              <w:trPr>
                                <w:trHeight w:val="276"/>
                              </w:trPr>
                              <w:tc>
                                <w:tcPr>
                                  <w:tcW w:w="3997" w:type="dxa"/>
                                  <w:shd w:val="clear" w:color="auto" w:fill="F2F2F2" w:themeFill="background1" w:themeFillShade="F2"/>
                                </w:tcPr>
                                <w:p w14:paraId="47CCEDCF" w14:textId="75B62A8B" w:rsidR="00BF6484" w:rsidRPr="00BF6484" w:rsidRDefault="00BF6484" w:rsidP="00BF6484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484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F2F2F2" w:themeFill="background1" w:themeFillShade="F2"/>
                                </w:tcPr>
                                <w:p w14:paraId="1BCC0A53" w14:textId="77777777" w:rsidR="00BF6484" w:rsidRPr="00BF6484" w:rsidRDefault="00BF6484" w:rsidP="00BF6484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2F2F2" w:themeFill="background1" w:themeFillShade="F2"/>
                                </w:tcPr>
                                <w:p w14:paraId="7DB4C9BF" w14:textId="4FEC910E" w:rsidR="00BF6484" w:rsidRPr="00BF6484" w:rsidRDefault="00BF6484" w:rsidP="00BF6484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484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5062D6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814</w:t>
                                  </w:r>
                                  <w:r w:rsidRPr="00BF6484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BF6484" w14:paraId="448BD71D" w14:textId="77777777" w:rsidTr="004B4603">
                              <w:trPr>
                                <w:trHeight w:val="276"/>
                              </w:trPr>
                              <w:tc>
                                <w:tcPr>
                                  <w:tcW w:w="3997" w:type="dxa"/>
                                  <w:shd w:val="clear" w:color="auto" w:fill="F2F2F2" w:themeFill="background1" w:themeFillShade="F2"/>
                                </w:tcPr>
                                <w:p w14:paraId="47EB5558" w14:textId="3B152139" w:rsidR="00BF6484" w:rsidRPr="00BF6484" w:rsidRDefault="00BF6484" w:rsidP="00BF6484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484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Complex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F2F2F2" w:themeFill="background1" w:themeFillShade="F2"/>
                                </w:tcPr>
                                <w:p w14:paraId="2A35FAC5" w14:textId="77777777" w:rsidR="00BF6484" w:rsidRPr="00BF6484" w:rsidRDefault="00BF6484" w:rsidP="00BF6484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2F2F2" w:themeFill="background1" w:themeFillShade="F2"/>
                                </w:tcPr>
                                <w:p w14:paraId="73E21D52" w14:textId="7B775377" w:rsidR="00BF6484" w:rsidRPr="00BF6484" w:rsidRDefault="00BF6484" w:rsidP="00BF6484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484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8F6E15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="005062D6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 w:rsidRPr="00BF6484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52AA520F" w14:textId="43C844FB" w:rsidR="00A333AB" w:rsidRPr="00BF6484" w:rsidRDefault="00A333AB" w:rsidP="00A333A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1"/>
                              <w:gridCol w:w="538"/>
                              <w:gridCol w:w="993"/>
                            </w:tblGrid>
                            <w:tr w:rsidR="004B4603" w:rsidRPr="00053B6E" w14:paraId="77932F67" w14:textId="77777777" w:rsidTr="004B4603">
                              <w:trPr>
                                <w:trHeight w:val="311"/>
                              </w:trPr>
                              <w:tc>
                                <w:tcPr>
                                  <w:tcW w:w="3998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0BB0C3A1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Retail Food – Not Serving Meals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DDD9C3" w:themeFill="background2" w:themeFillShade="E6"/>
                                </w:tcPr>
                                <w:p w14:paraId="174DB635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(X)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1B53C402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4B4603" w:rsidRPr="00053B6E" w14:paraId="2E59D551" w14:textId="77777777" w:rsidTr="004B4603">
                              <w:trPr>
                                <w:trHeight w:val="291"/>
                              </w:trPr>
                              <w:tc>
                                <w:tcPr>
                                  <w:tcW w:w="3998" w:type="dxa"/>
                                  <w:shd w:val="clear" w:color="auto" w:fill="F2F2F2" w:themeFill="background1" w:themeFillShade="F2"/>
                                </w:tcPr>
                                <w:p w14:paraId="648E88D6" w14:textId="53B853E8" w:rsidR="00A333AB" w:rsidRPr="00053B6E" w:rsidRDefault="003B0D07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Prepackaged (TCS)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F2F2F2" w:themeFill="background1" w:themeFillShade="F2"/>
                                </w:tcPr>
                                <w:p w14:paraId="4B2474D9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2F2F2" w:themeFill="background1" w:themeFillShade="F2"/>
                                </w:tcPr>
                                <w:p w14:paraId="50A39361" w14:textId="5D09A98D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053B6E" w14:paraId="26AE8661" w14:textId="77777777" w:rsidTr="004B4603">
                              <w:trPr>
                                <w:trHeight w:val="311"/>
                              </w:trPr>
                              <w:tc>
                                <w:tcPr>
                                  <w:tcW w:w="3998" w:type="dxa"/>
                                  <w:shd w:val="clear" w:color="auto" w:fill="F2F2F2" w:themeFill="background1" w:themeFillShade="F2"/>
                                </w:tcPr>
                                <w:p w14:paraId="47595F8A" w14:textId="1235FE4C" w:rsidR="00A333AB" w:rsidRPr="00053B6E" w:rsidRDefault="003B0D07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Simple (final product non-TCS)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F2F2F2" w:themeFill="background1" w:themeFillShade="F2"/>
                                </w:tcPr>
                                <w:p w14:paraId="4AB3062D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2F2F2" w:themeFill="background1" w:themeFillShade="F2"/>
                                </w:tcPr>
                                <w:p w14:paraId="5100CC68" w14:textId="5A7D2819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8F6E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33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053B6E" w14:paraId="4A6660AD" w14:textId="77777777" w:rsidTr="004B4603">
                              <w:trPr>
                                <w:trHeight w:val="311"/>
                              </w:trPr>
                              <w:tc>
                                <w:tcPr>
                                  <w:tcW w:w="3998" w:type="dxa"/>
                                  <w:shd w:val="clear" w:color="auto" w:fill="F2F2F2" w:themeFill="background1" w:themeFillShade="F2"/>
                                </w:tcPr>
                                <w:p w14:paraId="1065ED7D" w14:textId="506A199B" w:rsidR="00A333AB" w:rsidRPr="00053B6E" w:rsidRDefault="003B0D07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Simple (final product TCS)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F2F2F2" w:themeFill="background1" w:themeFillShade="F2"/>
                                </w:tcPr>
                                <w:p w14:paraId="31549B5E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2F2F2" w:themeFill="background1" w:themeFillShade="F2"/>
                                </w:tcPr>
                                <w:p w14:paraId="15D93F84" w14:textId="6530C292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501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053B6E" w14:paraId="297EE593" w14:textId="77777777" w:rsidTr="004B4603">
                              <w:trPr>
                                <w:trHeight w:val="311"/>
                              </w:trPr>
                              <w:tc>
                                <w:tcPr>
                                  <w:tcW w:w="3998" w:type="dxa"/>
                                  <w:shd w:val="clear" w:color="auto" w:fill="F2F2F2" w:themeFill="background1" w:themeFillShade="F2"/>
                                </w:tcPr>
                                <w:p w14:paraId="5497AFC1" w14:textId="3CFDA6EF" w:rsidR="00A333AB" w:rsidRPr="00053B6E" w:rsidRDefault="003B0D07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F2F2F2" w:themeFill="background1" w:themeFillShade="F2"/>
                                </w:tcPr>
                                <w:p w14:paraId="5A3E4FF6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2F2F2" w:themeFill="background1" w:themeFillShade="F2"/>
                                </w:tcPr>
                                <w:p w14:paraId="238E69D5" w14:textId="1EA79D03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8F6E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053B6E" w14:paraId="1939E58B" w14:textId="77777777" w:rsidTr="004B4603">
                              <w:trPr>
                                <w:trHeight w:val="311"/>
                              </w:trPr>
                              <w:tc>
                                <w:tcPr>
                                  <w:tcW w:w="3998" w:type="dxa"/>
                                  <w:shd w:val="clear" w:color="auto" w:fill="F2F2F2" w:themeFill="background1" w:themeFillShade="F2"/>
                                </w:tcPr>
                                <w:p w14:paraId="043A000A" w14:textId="5A405479" w:rsidR="00A333AB" w:rsidRPr="00053B6E" w:rsidRDefault="003B0D07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Complex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F2F2F2" w:themeFill="background1" w:themeFillShade="F2"/>
                                </w:tcPr>
                                <w:p w14:paraId="4020259F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2F2F2" w:themeFill="background1" w:themeFillShade="F2"/>
                                </w:tcPr>
                                <w:p w14:paraId="2C502220" w14:textId="02E4BCEC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357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750B3C07" w14:textId="0A946EE5" w:rsidR="00A333AB" w:rsidRPr="00053B6E" w:rsidRDefault="00A333AB" w:rsidP="00A333A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6"/>
                              <w:gridCol w:w="538"/>
                              <w:gridCol w:w="988"/>
                            </w:tblGrid>
                            <w:tr w:rsidR="004B4603" w:rsidRPr="00053B6E" w14:paraId="3D4FC6CE" w14:textId="77777777" w:rsidTr="004B4603">
                              <w:trPr>
                                <w:trHeight w:val="277"/>
                              </w:trPr>
                              <w:tc>
                                <w:tcPr>
                                  <w:tcW w:w="3988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6E9B60DF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ind w:left="-450" w:firstLine="3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Schools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DDD9C3" w:themeFill="background2" w:themeFillShade="E6"/>
                                </w:tcPr>
                                <w:p w14:paraId="59E04A9D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(X)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0C9B4FC4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4B4603" w:rsidRPr="00053B6E" w14:paraId="072A524B" w14:textId="77777777" w:rsidTr="004B4603">
                              <w:trPr>
                                <w:trHeight w:val="259"/>
                              </w:trPr>
                              <w:tc>
                                <w:tcPr>
                                  <w:tcW w:w="3988" w:type="dxa"/>
                                  <w:shd w:val="clear" w:color="auto" w:fill="F2F2F2" w:themeFill="background1" w:themeFillShade="F2"/>
                                </w:tcPr>
                                <w:p w14:paraId="388A93F2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Limited Service (Satellite)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F2F2F2" w:themeFill="background1" w:themeFillShade="F2"/>
                                </w:tcPr>
                                <w:p w14:paraId="375A6CDA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2F2F2" w:themeFill="background1" w:themeFillShade="F2"/>
                                </w:tcPr>
                                <w:p w14:paraId="230EBB0B" w14:textId="700E3515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8F6E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053B6E" w14:paraId="04F05DD3" w14:textId="77777777" w:rsidTr="004B4603">
                              <w:trPr>
                                <w:trHeight w:val="277"/>
                              </w:trPr>
                              <w:tc>
                                <w:tcPr>
                                  <w:tcW w:w="3988" w:type="dxa"/>
                                  <w:shd w:val="clear" w:color="auto" w:fill="F2F2F2" w:themeFill="background1" w:themeFillShade="F2"/>
                                </w:tcPr>
                                <w:p w14:paraId="7DA3AAAF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Full Service (Production Kitchen)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F2F2F2" w:themeFill="background1" w:themeFillShade="F2"/>
                                </w:tcPr>
                                <w:p w14:paraId="0AD7F88F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2F2F2" w:themeFill="background1" w:themeFillShade="F2"/>
                                </w:tcPr>
                                <w:p w14:paraId="1A673887" w14:textId="75807652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308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7B6F0EE5" w14:textId="144C25C5" w:rsidR="00A333AB" w:rsidRPr="00053B6E" w:rsidRDefault="00A333AB" w:rsidP="00A333A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4"/>
                              <w:gridCol w:w="540"/>
                              <w:gridCol w:w="988"/>
                            </w:tblGrid>
                            <w:tr w:rsidR="004B4603" w:rsidRPr="00053B6E" w14:paraId="369B3005" w14:textId="77777777" w:rsidTr="004B4603">
                              <w:trPr>
                                <w:trHeight w:val="271"/>
                              </w:trPr>
                              <w:tc>
                                <w:tcPr>
                                  <w:tcW w:w="4009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3796F74D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ind w:left="-450" w:firstLine="3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Micro Markets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shd w:val="clear" w:color="auto" w:fill="DDD9C3" w:themeFill="background2" w:themeFillShade="E6"/>
                                </w:tcPr>
                                <w:p w14:paraId="359A04E3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(X)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70BA4FFA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4B4603" w:rsidRPr="00053B6E" w14:paraId="0C3F6510" w14:textId="77777777" w:rsidTr="004B4603">
                              <w:trPr>
                                <w:trHeight w:val="254"/>
                              </w:trPr>
                              <w:tc>
                                <w:tcPr>
                                  <w:tcW w:w="4009" w:type="dxa"/>
                                  <w:shd w:val="clear" w:color="auto" w:fill="F2F2F2" w:themeFill="background1" w:themeFillShade="F2"/>
                                </w:tcPr>
                                <w:p w14:paraId="7A8DEF94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Micro Market - 1 location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shd w:val="clear" w:color="auto" w:fill="F2F2F2" w:themeFill="background1" w:themeFillShade="F2"/>
                                </w:tcPr>
                                <w:p w14:paraId="322CF0B6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shd w:val="clear" w:color="auto" w:fill="F2F2F2" w:themeFill="background1" w:themeFillShade="F2"/>
                                </w:tcPr>
                                <w:p w14:paraId="011B37FC" w14:textId="5176CC42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$4</w:t>
                                  </w:r>
                                  <w:r w:rsidR="008F6E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053B6E" w14:paraId="1F4932FD" w14:textId="77777777" w:rsidTr="004B4603">
                              <w:trPr>
                                <w:trHeight w:val="271"/>
                              </w:trPr>
                              <w:tc>
                                <w:tcPr>
                                  <w:tcW w:w="4009" w:type="dxa"/>
                                  <w:shd w:val="clear" w:color="auto" w:fill="F2F2F2" w:themeFill="background1" w:themeFillShade="F2"/>
                                </w:tcPr>
                                <w:p w14:paraId="7714D839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Micro Market - 2+ locations (same address)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shd w:val="clear" w:color="auto" w:fill="F2F2F2" w:themeFill="background1" w:themeFillShade="F2"/>
                                </w:tcPr>
                                <w:p w14:paraId="75B7FE00" w14:textId="77777777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shd w:val="clear" w:color="auto" w:fill="F2F2F2" w:themeFill="background1" w:themeFillShade="F2"/>
                                </w:tcPr>
                                <w:p w14:paraId="2E982ED3" w14:textId="3441B75D" w:rsidR="00A333AB" w:rsidRPr="00053B6E" w:rsidRDefault="00A333AB" w:rsidP="00A333AB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$6</w:t>
                                  </w:r>
                                  <w:r w:rsidR="008F6E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4851C04C" w14:textId="1C5495A2" w:rsidR="00A333AB" w:rsidRPr="00053B6E" w:rsidRDefault="00A333AB" w:rsidP="00A333A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5"/>
                              <w:gridCol w:w="538"/>
                              <w:gridCol w:w="989"/>
                            </w:tblGrid>
                            <w:tr w:rsidR="004B4603" w:rsidRPr="00053B6E" w14:paraId="7D35A8FB" w14:textId="77777777" w:rsidTr="004B4603">
                              <w:trPr>
                                <w:trHeight w:val="274"/>
                              </w:trPr>
                              <w:tc>
                                <w:tcPr>
                                  <w:tcW w:w="3998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5ED7ECE7" w14:textId="4CEF1A8F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ind w:left="-450" w:firstLine="3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Temporary Retail Food (Transient)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DDD9C3" w:themeFill="background2" w:themeFillShade="E6"/>
                                </w:tcPr>
                                <w:p w14:paraId="1CA8424C" w14:textId="77777777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(X)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7E04120E" w14:textId="77777777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4B4603" w:rsidRPr="00053B6E" w14:paraId="55640E3F" w14:textId="77777777" w:rsidTr="004B4603">
                              <w:trPr>
                                <w:trHeight w:val="257"/>
                              </w:trPr>
                              <w:tc>
                                <w:tcPr>
                                  <w:tcW w:w="3998" w:type="dxa"/>
                                  <w:shd w:val="clear" w:color="auto" w:fill="F2F2F2" w:themeFill="background1" w:themeFillShade="F2"/>
                                </w:tcPr>
                                <w:p w14:paraId="0EA095CE" w14:textId="5B86776A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Temporary Retail Food License (transient)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F2F2F2" w:themeFill="background1" w:themeFillShade="F2"/>
                                </w:tcPr>
                                <w:p w14:paraId="419FB39D" w14:textId="77777777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2F2F2" w:themeFill="background1" w:themeFillShade="F2"/>
                                </w:tcPr>
                                <w:p w14:paraId="26BA5538" w14:textId="0C64F787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97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053B6E" w14:paraId="2B026B8C" w14:textId="77777777" w:rsidTr="004B4603">
                              <w:trPr>
                                <w:trHeight w:val="274"/>
                              </w:trPr>
                              <w:tc>
                                <w:tcPr>
                                  <w:tcW w:w="3998" w:type="dxa"/>
                                  <w:shd w:val="clear" w:color="auto" w:fill="F2F2F2" w:themeFill="background1" w:themeFillShade="F2"/>
                                </w:tcPr>
                                <w:p w14:paraId="7A837CF8" w14:textId="50842A3F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Non-TCS Food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F2F2F2" w:themeFill="background1" w:themeFillShade="F2"/>
                                </w:tcPr>
                                <w:p w14:paraId="215E407D" w14:textId="77777777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2F2F2" w:themeFill="background1" w:themeFillShade="F2"/>
                                </w:tcPr>
                                <w:p w14:paraId="37DCC1C5" w14:textId="693C8913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8F6E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053B6E" w14:paraId="4FBFD6E8" w14:textId="77777777" w:rsidTr="004B4603">
                              <w:trPr>
                                <w:trHeight w:val="274"/>
                              </w:trPr>
                              <w:tc>
                                <w:tcPr>
                                  <w:tcW w:w="3998" w:type="dxa"/>
                                  <w:shd w:val="clear" w:color="auto" w:fill="F2F2F2" w:themeFill="background1" w:themeFillShade="F2"/>
                                </w:tcPr>
                                <w:p w14:paraId="2F95D978" w14:textId="5E9384A3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Prepackaged TCS Food only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F2F2F2" w:themeFill="background1" w:themeFillShade="F2"/>
                                </w:tcPr>
                                <w:p w14:paraId="22C49754" w14:textId="77777777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2F2F2" w:themeFill="background1" w:themeFillShade="F2"/>
                                </w:tcPr>
                                <w:p w14:paraId="6AEE36F9" w14:textId="528A256B" w:rsidR="00EF17A7" w:rsidRPr="00053B6E" w:rsidRDefault="00EF17A7" w:rsidP="00EF17A7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8F6E1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73FD1E9F" w14:textId="48A8AC90" w:rsidR="00EF17A7" w:rsidRPr="004B4603" w:rsidRDefault="00EF17A7" w:rsidP="00A333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6"/>
                              <w:gridCol w:w="538"/>
                              <w:gridCol w:w="988"/>
                            </w:tblGrid>
                            <w:tr w:rsidR="004B4603" w:rsidRPr="00053B6E" w14:paraId="32965639" w14:textId="77777777" w:rsidTr="009A57E7">
                              <w:trPr>
                                <w:trHeight w:val="312"/>
                              </w:trPr>
                              <w:tc>
                                <w:tcPr>
                                  <w:tcW w:w="3988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08F88DFA" w14:textId="77777777" w:rsidR="004B4603" w:rsidRPr="00053B6E" w:rsidRDefault="004B4603" w:rsidP="004B4603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ind w:left="-450" w:firstLine="3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Fees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DDD9C3" w:themeFill="background2" w:themeFillShade="E6"/>
                                </w:tcPr>
                                <w:p w14:paraId="426B6851" w14:textId="77777777" w:rsidR="004B4603" w:rsidRPr="00053B6E" w:rsidRDefault="004B4603" w:rsidP="004B4603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(X)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2D8DC39E" w14:textId="77777777" w:rsidR="004B4603" w:rsidRPr="00053B6E" w:rsidRDefault="004B4603" w:rsidP="004B4603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4B4603" w:rsidRPr="00053B6E" w14:paraId="45E7C517" w14:textId="77777777" w:rsidTr="009A57E7">
                              <w:trPr>
                                <w:trHeight w:val="293"/>
                              </w:trPr>
                              <w:tc>
                                <w:tcPr>
                                  <w:tcW w:w="3988" w:type="dxa"/>
                                  <w:shd w:val="clear" w:color="auto" w:fill="F2F2F2" w:themeFill="background1" w:themeFillShade="F2"/>
                                </w:tcPr>
                                <w:p w14:paraId="4C7689AB" w14:textId="77777777" w:rsidR="004B4603" w:rsidRPr="00053B6E" w:rsidRDefault="004B4603" w:rsidP="004B4603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Temporary Retail Inspection Fee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F2F2F2" w:themeFill="background1" w:themeFillShade="F2"/>
                                </w:tcPr>
                                <w:p w14:paraId="7A8C5177" w14:textId="77777777" w:rsidR="004B4603" w:rsidRPr="00053B6E" w:rsidRDefault="004B4603" w:rsidP="004B4603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2F2F2" w:themeFill="background1" w:themeFillShade="F2"/>
                                </w:tcPr>
                                <w:p w14:paraId="741E3518" w14:textId="5F0D3C67" w:rsidR="004B4603" w:rsidRPr="00053B6E" w:rsidRDefault="004B4603" w:rsidP="004B4603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51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053B6E" w14:paraId="1F6D9BFE" w14:textId="77777777" w:rsidTr="009A57E7">
                              <w:trPr>
                                <w:trHeight w:val="312"/>
                              </w:trPr>
                              <w:tc>
                                <w:tcPr>
                                  <w:tcW w:w="3988" w:type="dxa"/>
                                  <w:shd w:val="clear" w:color="auto" w:fill="F2F2F2" w:themeFill="background1" w:themeFillShade="F2"/>
                                </w:tcPr>
                                <w:p w14:paraId="6780E86F" w14:textId="50363C8A" w:rsidR="004B4603" w:rsidRPr="00053B6E" w:rsidRDefault="004B4603" w:rsidP="004B4603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Operating Without a License</w:t>
                                  </w:r>
                                  <w:r w:rsidR="00446B1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/Late Fee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F2F2F2" w:themeFill="background1" w:themeFillShade="F2"/>
                                </w:tcPr>
                                <w:p w14:paraId="5761C570" w14:textId="77777777" w:rsidR="004B4603" w:rsidRPr="00053B6E" w:rsidRDefault="004B4603" w:rsidP="004B4603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2F2F2" w:themeFill="background1" w:themeFillShade="F2"/>
                                </w:tcPr>
                                <w:p w14:paraId="5CE02EBB" w14:textId="5A76E4EE" w:rsidR="004B4603" w:rsidRPr="00053B6E" w:rsidRDefault="004B4603" w:rsidP="004B4603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4603" w:rsidRPr="00053B6E" w14:paraId="31F412F9" w14:textId="77777777" w:rsidTr="009A57E7">
                              <w:trPr>
                                <w:trHeight w:val="312"/>
                              </w:trPr>
                              <w:tc>
                                <w:tcPr>
                                  <w:tcW w:w="3988" w:type="dxa"/>
                                  <w:shd w:val="clear" w:color="auto" w:fill="F2F2F2" w:themeFill="background1" w:themeFillShade="F2"/>
                                </w:tcPr>
                                <w:p w14:paraId="4B0633DE" w14:textId="77777777" w:rsidR="004B4603" w:rsidRPr="00053B6E" w:rsidRDefault="004B4603" w:rsidP="004B4603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Operating Without a Certified Food Protection Manager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F2F2F2" w:themeFill="background1" w:themeFillShade="F2"/>
                                </w:tcPr>
                                <w:p w14:paraId="4800A842" w14:textId="77777777" w:rsidR="004B4603" w:rsidRPr="00053B6E" w:rsidRDefault="004B4603" w:rsidP="004B4603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2F2F2" w:themeFill="background1" w:themeFillShade="F2"/>
                                </w:tcPr>
                                <w:p w14:paraId="5C43D94C" w14:textId="5504FFFB" w:rsidR="004B4603" w:rsidRPr="00053B6E" w:rsidRDefault="004B4603" w:rsidP="004B4603">
                                  <w:pPr>
                                    <w:tabs>
                                      <w:tab w:val="left" w:pos="2610"/>
                                      <w:tab w:val="right" w:leader="underscore" w:pos="4950"/>
                                    </w:tabs>
                                    <w:spacing w:before="40" w:after="40" w:line="24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$1</w:t>
                                  </w:r>
                                  <w:r w:rsidR="005062D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76</w:t>
                                  </w:r>
                                  <w:r w:rsidRPr="00053B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09F0DCF8" w14:textId="77777777" w:rsidR="005320EF" w:rsidRDefault="005320EF" w:rsidP="00A33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AB6DE" id="Text Box 5" o:spid="_x0000_s1029" type="#_x0000_t202" style="position:absolute;left:0;text-align:left;margin-left:-25.2pt;margin-top:-2.45pt;width:285.75pt;height:7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" filled="f" strokecolor="white [3212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88"/>
                        <w:gridCol w:w="541"/>
                        <w:gridCol w:w="993"/>
                      </w:tblGrid>
                      <w:tr w:rsidR="004B4603" w:rsidRPr="00053B6E" w14:paraId="2A15DF01" w14:textId="77777777" w:rsidTr="004B4603">
                        <w:trPr>
                          <w:trHeight w:val="293"/>
                        </w:trPr>
                        <w:tc>
                          <w:tcPr>
                            <w:tcW w:w="4002" w:type="dxa"/>
                            <w:shd w:val="clear" w:color="auto" w:fill="E5B8B7" w:themeFill="accent2" w:themeFillTint="66"/>
                            <w:vAlign w:val="center"/>
                          </w:tcPr>
                          <w:p w14:paraId="7C258694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PRE-INSPECTION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E5B8B7" w:themeFill="accent2" w:themeFillTint="66"/>
                          </w:tcPr>
                          <w:p w14:paraId="46A8D766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(X)</w:t>
                            </w:r>
                          </w:p>
                        </w:tc>
                        <w:tc>
                          <w:tcPr>
                            <w:tcW w:w="999" w:type="dxa"/>
                            <w:shd w:val="clear" w:color="auto" w:fill="E5B8B7" w:themeFill="accent2" w:themeFillTint="66"/>
                            <w:vAlign w:val="center"/>
                          </w:tcPr>
                          <w:p w14:paraId="565C32CE" w14:textId="77777777" w:rsidR="00A333AB" w:rsidRPr="00053B6E" w:rsidRDefault="00A333AB" w:rsidP="00A333AB">
                            <w:pPr>
                              <w:tabs>
                                <w:tab w:val="left" w:pos="651"/>
                                <w:tab w:val="left" w:pos="790"/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FEE</w:t>
                            </w:r>
                          </w:p>
                        </w:tc>
                      </w:tr>
                      <w:tr w:rsidR="004B4603" w:rsidRPr="00053B6E" w14:paraId="69BCBFEE" w14:textId="77777777" w:rsidTr="004B4603">
                        <w:trPr>
                          <w:trHeight w:val="275"/>
                        </w:trPr>
                        <w:tc>
                          <w:tcPr>
                            <w:tcW w:w="4002" w:type="dxa"/>
                            <w:shd w:val="clear" w:color="auto" w:fill="F2F2F2" w:themeFill="background1" w:themeFillShade="F2"/>
                          </w:tcPr>
                          <w:p w14:paraId="79AF9613" w14:textId="77777777" w:rsidR="00170D48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Level 1- Prepackaged retail food, </w:t>
                            </w:r>
                          </w:p>
                          <w:p w14:paraId="2418FEDC" w14:textId="2D0E4BF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tourist rooming house, B&amp;B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tavern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F2F2F2" w:themeFill="background1" w:themeFillShade="F2"/>
                          </w:tcPr>
                          <w:p w14:paraId="6DF5FB10" w14:textId="7B12A3E2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shd w:val="clear" w:color="auto" w:fill="F2F2F2" w:themeFill="background1" w:themeFillShade="F2"/>
                          </w:tcPr>
                          <w:p w14:paraId="10AD770C" w14:textId="4618D98A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</w:t>
                            </w:r>
                            <w:r w:rsidR="008F6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053B6E" w14:paraId="7B0E267F" w14:textId="77777777" w:rsidTr="004B4603">
                        <w:trPr>
                          <w:trHeight w:val="293"/>
                        </w:trPr>
                        <w:tc>
                          <w:tcPr>
                            <w:tcW w:w="4002" w:type="dxa"/>
                            <w:shd w:val="clear" w:color="auto" w:fill="F2F2F2" w:themeFill="background1" w:themeFillShade="F2"/>
                          </w:tcPr>
                          <w:p w14:paraId="091BECA0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 2 – All other license types</w:t>
                            </w:r>
                          </w:p>
                        </w:tc>
                        <w:tc>
                          <w:tcPr>
                            <w:tcW w:w="544" w:type="dxa"/>
                            <w:shd w:val="clear" w:color="auto" w:fill="F2F2F2" w:themeFill="background1" w:themeFillShade="F2"/>
                          </w:tcPr>
                          <w:p w14:paraId="0F515D77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shd w:val="clear" w:color="auto" w:fill="F2F2F2" w:themeFill="background1" w:themeFillShade="F2"/>
                          </w:tcPr>
                          <w:p w14:paraId="3F7B5F91" w14:textId="1EC9146E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8F6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0487324F" w14:textId="77777777" w:rsidR="00A333AB" w:rsidRPr="00053B6E" w:rsidRDefault="00A333AB" w:rsidP="00A333A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93"/>
                        <w:gridCol w:w="539"/>
                        <w:gridCol w:w="990"/>
                      </w:tblGrid>
                      <w:tr w:rsidR="004B4603" w:rsidRPr="00053B6E" w14:paraId="06412818" w14:textId="77777777" w:rsidTr="004B4603">
                        <w:trPr>
                          <w:trHeight w:val="305"/>
                        </w:trPr>
                        <w:tc>
                          <w:tcPr>
                            <w:tcW w:w="3999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0829ECEF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ind w:left="-450" w:firstLine="45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Tavern/Bar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DDD9C3" w:themeFill="background2" w:themeFillShade="E6"/>
                          </w:tcPr>
                          <w:p w14:paraId="4B735248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(X)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22287C9C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Fee</w:t>
                            </w:r>
                          </w:p>
                        </w:tc>
                      </w:tr>
                      <w:tr w:rsidR="004B4603" w:rsidRPr="00053B6E" w14:paraId="55C804D5" w14:textId="77777777" w:rsidTr="004B4603">
                        <w:trPr>
                          <w:trHeight w:val="286"/>
                        </w:trPr>
                        <w:tc>
                          <w:tcPr>
                            <w:tcW w:w="3999" w:type="dxa"/>
                            <w:shd w:val="clear" w:color="auto" w:fill="F2F2F2" w:themeFill="background1" w:themeFillShade="F2"/>
                          </w:tcPr>
                          <w:p w14:paraId="0CABD5C5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Tavern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2F2F2" w:themeFill="background1" w:themeFillShade="F2"/>
                          </w:tcPr>
                          <w:p w14:paraId="3734B11F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shd w:val="clear" w:color="auto" w:fill="F2F2F2" w:themeFill="background1" w:themeFillShade="F2"/>
                          </w:tcPr>
                          <w:p w14:paraId="7B7BC1D5" w14:textId="561F984E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</w:t>
                            </w:r>
                            <w:r w:rsidR="008F6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053B6E" w14:paraId="31198319" w14:textId="77777777" w:rsidTr="004B4603">
                        <w:trPr>
                          <w:trHeight w:val="305"/>
                        </w:trPr>
                        <w:tc>
                          <w:tcPr>
                            <w:tcW w:w="3999" w:type="dxa"/>
                            <w:shd w:val="clear" w:color="auto" w:fill="F2F2F2" w:themeFill="background1" w:themeFillShade="F2"/>
                          </w:tcPr>
                          <w:p w14:paraId="756E5457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Additional Tavern – Bar Area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2F2F2" w:themeFill="background1" w:themeFillShade="F2"/>
                          </w:tcPr>
                          <w:p w14:paraId="24A67C34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shd w:val="clear" w:color="auto" w:fill="F2F2F2" w:themeFill="background1" w:themeFillShade="F2"/>
                          </w:tcPr>
                          <w:p w14:paraId="21F78E44" w14:textId="7431EAFA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$3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530B9958" w14:textId="3AC718FE" w:rsidR="00A333AB" w:rsidRPr="00053B6E" w:rsidRDefault="00A333AB" w:rsidP="00A333A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94"/>
                        <w:gridCol w:w="539"/>
                        <w:gridCol w:w="989"/>
                      </w:tblGrid>
                      <w:tr w:rsidR="004B4603" w:rsidRPr="00053B6E" w14:paraId="4C354723" w14:textId="77777777" w:rsidTr="004B4603">
                        <w:trPr>
                          <w:trHeight w:val="294"/>
                        </w:trPr>
                        <w:tc>
                          <w:tcPr>
                            <w:tcW w:w="3999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20262013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ind w:left="-450" w:firstLine="45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Retail Food – Serving Meals</w:t>
                            </w:r>
                          </w:p>
                          <w:p w14:paraId="71A94C12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ind w:left="-450" w:firstLine="45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(Restaurant, Catering, Mobile Restaurant)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06D84036" w14:textId="4727FE01" w:rsidR="00A333AB" w:rsidRPr="00053B6E" w:rsidRDefault="00A333AB" w:rsidP="007B7FC0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(X)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3123F9DC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Fee</w:t>
                            </w:r>
                          </w:p>
                        </w:tc>
                      </w:tr>
                      <w:tr w:rsidR="004B4603" w:rsidRPr="00053B6E" w14:paraId="6A4FBDBD" w14:textId="77777777" w:rsidTr="004B4603">
                        <w:trPr>
                          <w:trHeight w:val="274"/>
                        </w:trPr>
                        <w:tc>
                          <w:tcPr>
                            <w:tcW w:w="3999" w:type="dxa"/>
                            <w:shd w:val="clear" w:color="auto" w:fill="F2F2F2" w:themeFill="background1" w:themeFillShade="F2"/>
                          </w:tcPr>
                          <w:p w14:paraId="32F6D7DE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ind w:left="-450" w:firstLine="45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Prepackaged Retail Food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2F2F2" w:themeFill="background1" w:themeFillShade="F2"/>
                          </w:tcPr>
                          <w:p w14:paraId="42C4246F" w14:textId="447A9FD2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2F2F2" w:themeFill="background1" w:themeFillShade="F2"/>
                          </w:tcPr>
                          <w:p w14:paraId="79B6866B" w14:textId="26305F38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</w:t>
                            </w:r>
                            <w:r w:rsidR="008F6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053B6E" w14:paraId="7FDC4A1F" w14:textId="77777777" w:rsidTr="004B4603">
                        <w:trPr>
                          <w:trHeight w:val="294"/>
                        </w:trPr>
                        <w:tc>
                          <w:tcPr>
                            <w:tcW w:w="3999" w:type="dxa"/>
                            <w:shd w:val="clear" w:color="auto" w:fill="F2F2F2" w:themeFill="background1" w:themeFillShade="F2"/>
                          </w:tcPr>
                          <w:p w14:paraId="102EFA11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ind w:left="-450" w:firstLine="45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Simple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2F2F2" w:themeFill="background1" w:themeFillShade="F2"/>
                          </w:tcPr>
                          <w:p w14:paraId="753C220F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2F2F2" w:themeFill="background1" w:themeFillShade="F2"/>
                          </w:tcPr>
                          <w:p w14:paraId="1EF38905" w14:textId="3B354EE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522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053B6E" w14:paraId="7E2CAABF" w14:textId="77777777" w:rsidTr="004B4603">
                        <w:trPr>
                          <w:trHeight w:val="294"/>
                        </w:trPr>
                        <w:tc>
                          <w:tcPr>
                            <w:tcW w:w="3999" w:type="dxa"/>
                            <w:shd w:val="clear" w:color="auto" w:fill="F2F2F2" w:themeFill="background1" w:themeFillShade="F2"/>
                          </w:tcPr>
                          <w:p w14:paraId="41148823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ind w:left="-450" w:firstLine="45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2F2F2" w:themeFill="background1" w:themeFillShade="F2"/>
                          </w:tcPr>
                          <w:p w14:paraId="4BB790BD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2F2F2" w:themeFill="background1" w:themeFillShade="F2"/>
                          </w:tcPr>
                          <w:p w14:paraId="5C387D52" w14:textId="3D83CA09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8F6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75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053B6E" w14:paraId="747A1779" w14:textId="77777777" w:rsidTr="004B4603">
                        <w:trPr>
                          <w:trHeight w:val="294"/>
                        </w:trPr>
                        <w:tc>
                          <w:tcPr>
                            <w:tcW w:w="3999" w:type="dxa"/>
                            <w:shd w:val="clear" w:color="auto" w:fill="F2F2F2" w:themeFill="background1" w:themeFillShade="F2"/>
                          </w:tcPr>
                          <w:p w14:paraId="129F5A2D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ind w:left="-450" w:firstLine="45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Complex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2F2F2" w:themeFill="background1" w:themeFillShade="F2"/>
                          </w:tcPr>
                          <w:p w14:paraId="06531C56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2F2F2" w:themeFill="background1" w:themeFillShade="F2"/>
                          </w:tcPr>
                          <w:p w14:paraId="3D72B442" w14:textId="502984C4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833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0316A9FC" w14:textId="0AE37273" w:rsidR="00A333AB" w:rsidRPr="00053B6E" w:rsidRDefault="00A333AB" w:rsidP="00A333A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96"/>
                        <w:gridCol w:w="537"/>
                        <w:gridCol w:w="989"/>
                      </w:tblGrid>
                      <w:tr w:rsidR="004B4603" w:rsidRPr="00053B6E" w14:paraId="7E69CE03" w14:textId="77777777" w:rsidTr="004B4603">
                        <w:trPr>
                          <w:trHeight w:val="276"/>
                        </w:trPr>
                        <w:tc>
                          <w:tcPr>
                            <w:tcW w:w="3997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72AAAF57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Retail Food – Serving Meals w/ Tavern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DD9C3" w:themeFill="background2" w:themeFillShade="E6"/>
                          </w:tcPr>
                          <w:p w14:paraId="19159205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(X)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6B8F9591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Fee</w:t>
                            </w:r>
                          </w:p>
                        </w:tc>
                      </w:tr>
                      <w:tr w:rsidR="004B4603" w:rsidRPr="00BF6484" w14:paraId="1B7BBF93" w14:textId="77777777" w:rsidTr="004B4603">
                        <w:trPr>
                          <w:trHeight w:val="259"/>
                        </w:trPr>
                        <w:tc>
                          <w:tcPr>
                            <w:tcW w:w="3997" w:type="dxa"/>
                            <w:shd w:val="clear" w:color="auto" w:fill="F2F2F2" w:themeFill="background1" w:themeFillShade="F2"/>
                          </w:tcPr>
                          <w:p w14:paraId="3C11507C" w14:textId="39B98446" w:rsidR="00BF6484" w:rsidRPr="00BF6484" w:rsidRDefault="00BF6484" w:rsidP="00BF6484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F648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Prepackaged Retail Food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F2F2F2" w:themeFill="background1" w:themeFillShade="F2"/>
                          </w:tcPr>
                          <w:p w14:paraId="7F498793" w14:textId="77777777" w:rsidR="00BF6484" w:rsidRPr="00BF6484" w:rsidRDefault="00BF6484" w:rsidP="00BF6484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2F2F2" w:themeFill="background1" w:themeFillShade="F2"/>
                          </w:tcPr>
                          <w:p w14:paraId="42E30D23" w14:textId="22D9FDC7" w:rsidR="00BF6484" w:rsidRPr="00BF6484" w:rsidRDefault="00BF6484" w:rsidP="00BF6484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F648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$2</w:t>
                            </w:r>
                            <w:r w:rsidR="005062D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86</w:t>
                            </w:r>
                            <w:r w:rsidRPr="00BF648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BF6484" w14:paraId="73B37CF0" w14:textId="77777777" w:rsidTr="004B4603">
                        <w:trPr>
                          <w:trHeight w:val="276"/>
                        </w:trPr>
                        <w:tc>
                          <w:tcPr>
                            <w:tcW w:w="3997" w:type="dxa"/>
                            <w:shd w:val="clear" w:color="auto" w:fill="F2F2F2" w:themeFill="background1" w:themeFillShade="F2"/>
                          </w:tcPr>
                          <w:p w14:paraId="7571254B" w14:textId="2F675E6E" w:rsidR="00BF6484" w:rsidRPr="00BF6484" w:rsidRDefault="00BF6484" w:rsidP="00BF6484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F648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Simple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F2F2F2" w:themeFill="background1" w:themeFillShade="F2"/>
                          </w:tcPr>
                          <w:p w14:paraId="10B0A59C" w14:textId="77777777" w:rsidR="00BF6484" w:rsidRPr="00BF6484" w:rsidRDefault="00BF6484" w:rsidP="00BF6484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2F2F2" w:themeFill="background1" w:themeFillShade="F2"/>
                          </w:tcPr>
                          <w:p w14:paraId="63CE12C8" w14:textId="7AF4572D" w:rsidR="00BF6484" w:rsidRPr="00BF6484" w:rsidRDefault="00BF6484" w:rsidP="00BF6484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F648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$</w:t>
                            </w:r>
                            <w:r w:rsidR="008F6E1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6</w:t>
                            </w:r>
                            <w:r w:rsidR="005062D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60</w:t>
                            </w:r>
                            <w:r w:rsidRPr="00BF648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BF6484" w14:paraId="1BAC9C0D" w14:textId="77777777" w:rsidTr="004B4603">
                        <w:trPr>
                          <w:trHeight w:val="276"/>
                        </w:trPr>
                        <w:tc>
                          <w:tcPr>
                            <w:tcW w:w="3997" w:type="dxa"/>
                            <w:shd w:val="clear" w:color="auto" w:fill="F2F2F2" w:themeFill="background1" w:themeFillShade="F2"/>
                          </w:tcPr>
                          <w:p w14:paraId="47CCEDCF" w14:textId="75B62A8B" w:rsidR="00BF6484" w:rsidRPr="00BF6484" w:rsidRDefault="00BF6484" w:rsidP="00BF6484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48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F2F2F2" w:themeFill="background1" w:themeFillShade="F2"/>
                          </w:tcPr>
                          <w:p w14:paraId="1BCC0A53" w14:textId="77777777" w:rsidR="00BF6484" w:rsidRPr="00BF6484" w:rsidRDefault="00BF6484" w:rsidP="00BF6484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2F2F2" w:themeFill="background1" w:themeFillShade="F2"/>
                          </w:tcPr>
                          <w:p w14:paraId="7DB4C9BF" w14:textId="4FEC910E" w:rsidR="00BF6484" w:rsidRPr="00BF6484" w:rsidRDefault="00BF6484" w:rsidP="00BF6484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48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$</w:t>
                            </w:r>
                            <w:r w:rsidR="005062D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814</w:t>
                            </w:r>
                            <w:r w:rsidRPr="00BF648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BF6484" w14:paraId="448BD71D" w14:textId="77777777" w:rsidTr="004B4603">
                        <w:trPr>
                          <w:trHeight w:val="276"/>
                        </w:trPr>
                        <w:tc>
                          <w:tcPr>
                            <w:tcW w:w="3997" w:type="dxa"/>
                            <w:shd w:val="clear" w:color="auto" w:fill="F2F2F2" w:themeFill="background1" w:themeFillShade="F2"/>
                          </w:tcPr>
                          <w:p w14:paraId="47EB5558" w14:textId="3B152139" w:rsidR="00BF6484" w:rsidRPr="00BF6484" w:rsidRDefault="00BF6484" w:rsidP="00BF6484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48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Complex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F2F2F2" w:themeFill="background1" w:themeFillShade="F2"/>
                          </w:tcPr>
                          <w:p w14:paraId="2A35FAC5" w14:textId="77777777" w:rsidR="00BF6484" w:rsidRPr="00BF6484" w:rsidRDefault="00BF6484" w:rsidP="00BF6484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2F2F2" w:themeFill="background1" w:themeFillShade="F2"/>
                          </w:tcPr>
                          <w:p w14:paraId="73E21D52" w14:textId="7B775377" w:rsidR="00BF6484" w:rsidRPr="00BF6484" w:rsidRDefault="00BF6484" w:rsidP="00BF6484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48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$</w:t>
                            </w:r>
                            <w:r w:rsidR="008F6E1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9</w:t>
                            </w:r>
                            <w:r w:rsidR="005062D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71</w:t>
                            </w:r>
                            <w:r w:rsidRPr="00BF648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52AA520F" w14:textId="43C844FB" w:rsidR="00A333AB" w:rsidRPr="00BF6484" w:rsidRDefault="00A333AB" w:rsidP="00A333A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91"/>
                        <w:gridCol w:w="538"/>
                        <w:gridCol w:w="993"/>
                      </w:tblGrid>
                      <w:tr w:rsidR="004B4603" w:rsidRPr="00053B6E" w14:paraId="77932F67" w14:textId="77777777" w:rsidTr="004B4603">
                        <w:trPr>
                          <w:trHeight w:val="311"/>
                        </w:trPr>
                        <w:tc>
                          <w:tcPr>
                            <w:tcW w:w="3998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0BB0C3A1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Retail Food – Not Serving Meals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DDD9C3" w:themeFill="background2" w:themeFillShade="E6"/>
                          </w:tcPr>
                          <w:p w14:paraId="174DB635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(X)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1B53C402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Fee</w:t>
                            </w:r>
                          </w:p>
                        </w:tc>
                      </w:tr>
                      <w:tr w:rsidR="004B4603" w:rsidRPr="00053B6E" w14:paraId="2E59D551" w14:textId="77777777" w:rsidTr="004B4603">
                        <w:trPr>
                          <w:trHeight w:val="291"/>
                        </w:trPr>
                        <w:tc>
                          <w:tcPr>
                            <w:tcW w:w="3998" w:type="dxa"/>
                            <w:shd w:val="clear" w:color="auto" w:fill="F2F2F2" w:themeFill="background1" w:themeFillShade="F2"/>
                          </w:tcPr>
                          <w:p w14:paraId="648E88D6" w14:textId="53B853E8" w:rsidR="00A333AB" w:rsidRPr="00053B6E" w:rsidRDefault="003B0D07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Prepackaged (TCS)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F2F2F2" w:themeFill="background1" w:themeFillShade="F2"/>
                          </w:tcPr>
                          <w:p w14:paraId="4B2474D9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2F2F2" w:themeFill="background1" w:themeFillShade="F2"/>
                          </w:tcPr>
                          <w:p w14:paraId="50A39361" w14:textId="5D09A98D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50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053B6E" w14:paraId="26AE8661" w14:textId="77777777" w:rsidTr="004B4603">
                        <w:trPr>
                          <w:trHeight w:val="311"/>
                        </w:trPr>
                        <w:tc>
                          <w:tcPr>
                            <w:tcW w:w="3998" w:type="dxa"/>
                            <w:shd w:val="clear" w:color="auto" w:fill="F2F2F2" w:themeFill="background1" w:themeFillShade="F2"/>
                          </w:tcPr>
                          <w:p w14:paraId="47595F8A" w14:textId="1235FE4C" w:rsidR="00A333AB" w:rsidRPr="00053B6E" w:rsidRDefault="003B0D07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Simple (final product non-TCS)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F2F2F2" w:themeFill="background1" w:themeFillShade="F2"/>
                          </w:tcPr>
                          <w:p w14:paraId="4AB3062D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2F2F2" w:themeFill="background1" w:themeFillShade="F2"/>
                          </w:tcPr>
                          <w:p w14:paraId="5100CC68" w14:textId="5A7D2819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8F6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33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053B6E" w14:paraId="4A6660AD" w14:textId="77777777" w:rsidTr="004B4603">
                        <w:trPr>
                          <w:trHeight w:val="311"/>
                        </w:trPr>
                        <w:tc>
                          <w:tcPr>
                            <w:tcW w:w="3998" w:type="dxa"/>
                            <w:shd w:val="clear" w:color="auto" w:fill="F2F2F2" w:themeFill="background1" w:themeFillShade="F2"/>
                          </w:tcPr>
                          <w:p w14:paraId="1065ED7D" w14:textId="506A199B" w:rsidR="00A333AB" w:rsidRPr="00053B6E" w:rsidRDefault="003B0D07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Simple (final product TCS)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F2F2F2" w:themeFill="background1" w:themeFillShade="F2"/>
                          </w:tcPr>
                          <w:p w14:paraId="31549B5E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2F2F2" w:themeFill="background1" w:themeFillShade="F2"/>
                          </w:tcPr>
                          <w:p w14:paraId="15D93F84" w14:textId="6530C292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501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053B6E" w14:paraId="297EE593" w14:textId="77777777" w:rsidTr="004B4603">
                        <w:trPr>
                          <w:trHeight w:val="311"/>
                        </w:trPr>
                        <w:tc>
                          <w:tcPr>
                            <w:tcW w:w="3998" w:type="dxa"/>
                            <w:shd w:val="clear" w:color="auto" w:fill="F2F2F2" w:themeFill="background1" w:themeFillShade="F2"/>
                          </w:tcPr>
                          <w:p w14:paraId="5497AFC1" w14:textId="3CFDA6EF" w:rsidR="00A333AB" w:rsidRPr="00053B6E" w:rsidRDefault="003B0D07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F2F2F2" w:themeFill="background1" w:themeFillShade="F2"/>
                          </w:tcPr>
                          <w:p w14:paraId="5A3E4FF6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2F2F2" w:themeFill="background1" w:themeFillShade="F2"/>
                          </w:tcPr>
                          <w:p w14:paraId="238E69D5" w14:textId="1EA79D03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8F6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35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053B6E" w14:paraId="1939E58B" w14:textId="77777777" w:rsidTr="004B4603">
                        <w:trPr>
                          <w:trHeight w:val="311"/>
                        </w:trPr>
                        <w:tc>
                          <w:tcPr>
                            <w:tcW w:w="3998" w:type="dxa"/>
                            <w:shd w:val="clear" w:color="auto" w:fill="F2F2F2" w:themeFill="background1" w:themeFillShade="F2"/>
                          </w:tcPr>
                          <w:p w14:paraId="043A000A" w14:textId="5A405479" w:rsidR="00A333AB" w:rsidRPr="00053B6E" w:rsidRDefault="003B0D07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Complex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F2F2F2" w:themeFill="background1" w:themeFillShade="F2"/>
                          </w:tcPr>
                          <w:p w14:paraId="4020259F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2F2F2" w:themeFill="background1" w:themeFillShade="F2"/>
                          </w:tcPr>
                          <w:p w14:paraId="2C502220" w14:textId="02E4BCEC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357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750B3C07" w14:textId="0A946EE5" w:rsidR="00A333AB" w:rsidRPr="00053B6E" w:rsidRDefault="00A333AB" w:rsidP="00A333A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96"/>
                        <w:gridCol w:w="538"/>
                        <w:gridCol w:w="988"/>
                      </w:tblGrid>
                      <w:tr w:rsidR="004B4603" w:rsidRPr="00053B6E" w14:paraId="3D4FC6CE" w14:textId="77777777" w:rsidTr="004B4603">
                        <w:trPr>
                          <w:trHeight w:val="277"/>
                        </w:trPr>
                        <w:tc>
                          <w:tcPr>
                            <w:tcW w:w="3988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6E9B60DF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ind w:left="-450" w:firstLine="36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Schools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DDD9C3" w:themeFill="background2" w:themeFillShade="E6"/>
                          </w:tcPr>
                          <w:p w14:paraId="59E04A9D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(X)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0C9B4FC4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Fee</w:t>
                            </w:r>
                          </w:p>
                        </w:tc>
                      </w:tr>
                      <w:tr w:rsidR="004B4603" w:rsidRPr="00053B6E" w14:paraId="072A524B" w14:textId="77777777" w:rsidTr="004B4603">
                        <w:trPr>
                          <w:trHeight w:val="259"/>
                        </w:trPr>
                        <w:tc>
                          <w:tcPr>
                            <w:tcW w:w="3988" w:type="dxa"/>
                            <w:shd w:val="clear" w:color="auto" w:fill="F2F2F2" w:themeFill="background1" w:themeFillShade="F2"/>
                          </w:tcPr>
                          <w:p w14:paraId="388A93F2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Limited Service (Satellite)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F2F2F2" w:themeFill="background1" w:themeFillShade="F2"/>
                          </w:tcPr>
                          <w:p w14:paraId="375A6CDA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2F2F2" w:themeFill="background1" w:themeFillShade="F2"/>
                          </w:tcPr>
                          <w:p w14:paraId="230EBB0B" w14:textId="700E3515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8F6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053B6E" w14:paraId="04F05DD3" w14:textId="77777777" w:rsidTr="004B4603">
                        <w:trPr>
                          <w:trHeight w:val="277"/>
                        </w:trPr>
                        <w:tc>
                          <w:tcPr>
                            <w:tcW w:w="3988" w:type="dxa"/>
                            <w:shd w:val="clear" w:color="auto" w:fill="F2F2F2" w:themeFill="background1" w:themeFillShade="F2"/>
                          </w:tcPr>
                          <w:p w14:paraId="7DA3AAAF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 Service (Production Kitchen)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F2F2F2" w:themeFill="background1" w:themeFillShade="F2"/>
                          </w:tcPr>
                          <w:p w14:paraId="0AD7F88F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2F2F2" w:themeFill="background1" w:themeFillShade="F2"/>
                          </w:tcPr>
                          <w:p w14:paraId="1A673887" w14:textId="75807652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308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7B6F0EE5" w14:textId="144C25C5" w:rsidR="00A333AB" w:rsidRPr="00053B6E" w:rsidRDefault="00A333AB" w:rsidP="00A333A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94"/>
                        <w:gridCol w:w="540"/>
                        <w:gridCol w:w="988"/>
                      </w:tblGrid>
                      <w:tr w:rsidR="004B4603" w:rsidRPr="00053B6E" w14:paraId="369B3005" w14:textId="77777777" w:rsidTr="004B4603">
                        <w:trPr>
                          <w:trHeight w:val="271"/>
                        </w:trPr>
                        <w:tc>
                          <w:tcPr>
                            <w:tcW w:w="4009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3796F74D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ind w:left="-450" w:firstLine="36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Micro Markets</w:t>
                            </w:r>
                          </w:p>
                        </w:tc>
                        <w:tc>
                          <w:tcPr>
                            <w:tcW w:w="543" w:type="dxa"/>
                            <w:shd w:val="clear" w:color="auto" w:fill="DDD9C3" w:themeFill="background2" w:themeFillShade="E6"/>
                          </w:tcPr>
                          <w:p w14:paraId="359A04E3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(X)</w:t>
                            </w:r>
                          </w:p>
                        </w:tc>
                        <w:tc>
                          <w:tcPr>
                            <w:tcW w:w="997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70BA4FFA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Fee</w:t>
                            </w:r>
                          </w:p>
                        </w:tc>
                      </w:tr>
                      <w:tr w:rsidR="004B4603" w:rsidRPr="00053B6E" w14:paraId="0C3F6510" w14:textId="77777777" w:rsidTr="004B4603">
                        <w:trPr>
                          <w:trHeight w:val="254"/>
                        </w:trPr>
                        <w:tc>
                          <w:tcPr>
                            <w:tcW w:w="4009" w:type="dxa"/>
                            <w:shd w:val="clear" w:color="auto" w:fill="F2F2F2" w:themeFill="background1" w:themeFillShade="F2"/>
                          </w:tcPr>
                          <w:p w14:paraId="7A8DEF94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Micro Market - 1 location</w:t>
                            </w:r>
                          </w:p>
                        </w:tc>
                        <w:tc>
                          <w:tcPr>
                            <w:tcW w:w="543" w:type="dxa"/>
                            <w:shd w:val="clear" w:color="auto" w:fill="F2F2F2" w:themeFill="background1" w:themeFillShade="F2"/>
                          </w:tcPr>
                          <w:p w14:paraId="322CF0B6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shd w:val="clear" w:color="auto" w:fill="F2F2F2" w:themeFill="background1" w:themeFillShade="F2"/>
                          </w:tcPr>
                          <w:p w14:paraId="011B37FC" w14:textId="5176CC42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$4</w:t>
                            </w:r>
                            <w:r w:rsidR="008F6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053B6E" w14:paraId="1F4932FD" w14:textId="77777777" w:rsidTr="004B4603">
                        <w:trPr>
                          <w:trHeight w:val="271"/>
                        </w:trPr>
                        <w:tc>
                          <w:tcPr>
                            <w:tcW w:w="4009" w:type="dxa"/>
                            <w:shd w:val="clear" w:color="auto" w:fill="F2F2F2" w:themeFill="background1" w:themeFillShade="F2"/>
                          </w:tcPr>
                          <w:p w14:paraId="7714D839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Micro Market - 2+ locations (same address)</w:t>
                            </w:r>
                          </w:p>
                        </w:tc>
                        <w:tc>
                          <w:tcPr>
                            <w:tcW w:w="543" w:type="dxa"/>
                            <w:shd w:val="clear" w:color="auto" w:fill="F2F2F2" w:themeFill="background1" w:themeFillShade="F2"/>
                          </w:tcPr>
                          <w:p w14:paraId="75B7FE00" w14:textId="77777777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shd w:val="clear" w:color="auto" w:fill="F2F2F2" w:themeFill="background1" w:themeFillShade="F2"/>
                          </w:tcPr>
                          <w:p w14:paraId="2E982ED3" w14:textId="3441B75D" w:rsidR="00A333AB" w:rsidRPr="00053B6E" w:rsidRDefault="00A333AB" w:rsidP="00A333AB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$6</w:t>
                            </w:r>
                            <w:r w:rsidR="008F6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4851C04C" w14:textId="1C5495A2" w:rsidR="00A333AB" w:rsidRPr="00053B6E" w:rsidRDefault="00A333AB" w:rsidP="00A333A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95"/>
                        <w:gridCol w:w="538"/>
                        <w:gridCol w:w="989"/>
                      </w:tblGrid>
                      <w:tr w:rsidR="004B4603" w:rsidRPr="00053B6E" w14:paraId="7D35A8FB" w14:textId="77777777" w:rsidTr="004B4603">
                        <w:trPr>
                          <w:trHeight w:val="274"/>
                        </w:trPr>
                        <w:tc>
                          <w:tcPr>
                            <w:tcW w:w="3998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5ED7ECE7" w14:textId="4CEF1A8F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ind w:left="-450" w:firstLine="36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Temporary Retail Food (Transient)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DDD9C3" w:themeFill="background2" w:themeFillShade="E6"/>
                          </w:tcPr>
                          <w:p w14:paraId="1CA8424C" w14:textId="77777777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(X)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7E04120E" w14:textId="77777777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Fee</w:t>
                            </w:r>
                          </w:p>
                        </w:tc>
                      </w:tr>
                      <w:tr w:rsidR="004B4603" w:rsidRPr="00053B6E" w14:paraId="55640E3F" w14:textId="77777777" w:rsidTr="004B4603">
                        <w:trPr>
                          <w:trHeight w:val="257"/>
                        </w:trPr>
                        <w:tc>
                          <w:tcPr>
                            <w:tcW w:w="3998" w:type="dxa"/>
                            <w:shd w:val="clear" w:color="auto" w:fill="F2F2F2" w:themeFill="background1" w:themeFillShade="F2"/>
                          </w:tcPr>
                          <w:p w14:paraId="0EA095CE" w14:textId="5B86776A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Temporary Retail Food License (transient)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F2F2F2" w:themeFill="background1" w:themeFillShade="F2"/>
                          </w:tcPr>
                          <w:p w14:paraId="419FB39D" w14:textId="77777777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2F2F2" w:themeFill="background1" w:themeFillShade="F2"/>
                          </w:tcPr>
                          <w:p w14:paraId="26BA5538" w14:textId="0C64F787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97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053B6E" w14:paraId="2B026B8C" w14:textId="77777777" w:rsidTr="004B4603">
                        <w:trPr>
                          <w:trHeight w:val="274"/>
                        </w:trPr>
                        <w:tc>
                          <w:tcPr>
                            <w:tcW w:w="3998" w:type="dxa"/>
                            <w:shd w:val="clear" w:color="auto" w:fill="F2F2F2" w:themeFill="background1" w:themeFillShade="F2"/>
                          </w:tcPr>
                          <w:p w14:paraId="7A837CF8" w14:textId="50842A3F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Non-TCS Food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F2F2F2" w:themeFill="background1" w:themeFillShade="F2"/>
                          </w:tcPr>
                          <w:p w14:paraId="215E407D" w14:textId="77777777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2F2F2" w:themeFill="background1" w:themeFillShade="F2"/>
                          </w:tcPr>
                          <w:p w14:paraId="37DCC1C5" w14:textId="693C8913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8F6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053B6E" w14:paraId="4FBFD6E8" w14:textId="77777777" w:rsidTr="004B4603">
                        <w:trPr>
                          <w:trHeight w:val="274"/>
                        </w:trPr>
                        <w:tc>
                          <w:tcPr>
                            <w:tcW w:w="3998" w:type="dxa"/>
                            <w:shd w:val="clear" w:color="auto" w:fill="F2F2F2" w:themeFill="background1" w:themeFillShade="F2"/>
                          </w:tcPr>
                          <w:p w14:paraId="2F95D978" w14:textId="5E9384A3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Prepackaged TCS Food only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F2F2F2" w:themeFill="background1" w:themeFillShade="F2"/>
                          </w:tcPr>
                          <w:p w14:paraId="22C49754" w14:textId="77777777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2F2F2" w:themeFill="background1" w:themeFillShade="F2"/>
                          </w:tcPr>
                          <w:p w14:paraId="6AEE36F9" w14:textId="528A256B" w:rsidR="00EF17A7" w:rsidRPr="00053B6E" w:rsidRDefault="00EF17A7" w:rsidP="00EF17A7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8F6E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73FD1E9F" w14:textId="48A8AC90" w:rsidR="00EF17A7" w:rsidRPr="004B4603" w:rsidRDefault="00EF17A7" w:rsidP="00A333AB">
                      <w:pPr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96"/>
                        <w:gridCol w:w="538"/>
                        <w:gridCol w:w="988"/>
                      </w:tblGrid>
                      <w:tr w:rsidR="004B4603" w:rsidRPr="00053B6E" w14:paraId="32965639" w14:textId="77777777" w:rsidTr="009A57E7">
                        <w:trPr>
                          <w:trHeight w:val="312"/>
                        </w:trPr>
                        <w:tc>
                          <w:tcPr>
                            <w:tcW w:w="3988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08F88DFA" w14:textId="77777777" w:rsidR="004B4603" w:rsidRPr="00053B6E" w:rsidRDefault="004B4603" w:rsidP="004B4603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ind w:left="-450" w:firstLine="36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Other</w:t>
                            </w: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Fees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DDD9C3" w:themeFill="background2" w:themeFillShade="E6"/>
                          </w:tcPr>
                          <w:p w14:paraId="426B6851" w14:textId="77777777" w:rsidR="004B4603" w:rsidRPr="00053B6E" w:rsidRDefault="004B4603" w:rsidP="004B4603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(X)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2D8DC39E" w14:textId="77777777" w:rsidR="004B4603" w:rsidRPr="00053B6E" w:rsidRDefault="004B4603" w:rsidP="004B4603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Fee</w:t>
                            </w:r>
                          </w:p>
                        </w:tc>
                      </w:tr>
                      <w:tr w:rsidR="004B4603" w:rsidRPr="00053B6E" w14:paraId="45E7C517" w14:textId="77777777" w:rsidTr="009A57E7">
                        <w:trPr>
                          <w:trHeight w:val="293"/>
                        </w:trPr>
                        <w:tc>
                          <w:tcPr>
                            <w:tcW w:w="3988" w:type="dxa"/>
                            <w:shd w:val="clear" w:color="auto" w:fill="F2F2F2" w:themeFill="background1" w:themeFillShade="F2"/>
                          </w:tcPr>
                          <w:p w14:paraId="4C7689AB" w14:textId="77777777" w:rsidR="004B4603" w:rsidRPr="00053B6E" w:rsidRDefault="004B4603" w:rsidP="004B4603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Temporary Retail Inspection Fee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F2F2F2" w:themeFill="background1" w:themeFillShade="F2"/>
                          </w:tcPr>
                          <w:p w14:paraId="7A8C5177" w14:textId="77777777" w:rsidR="004B4603" w:rsidRPr="00053B6E" w:rsidRDefault="004B4603" w:rsidP="004B4603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2F2F2" w:themeFill="background1" w:themeFillShade="F2"/>
                          </w:tcPr>
                          <w:p w14:paraId="741E3518" w14:textId="5F0D3C67" w:rsidR="004B4603" w:rsidRPr="00053B6E" w:rsidRDefault="004B4603" w:rsidP="004B4603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51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053B6E" w14:paraId="1F6D9BFE" w14:textId="77777777" w:rsidTr="009A57E7">
                        <w:trPr>
                          <w:trHeight w:val="312"/>
                        </w:trPr>
                        <w:tc>
                          <w:tcPr>
                            <w:tcW w:w="3988" w:type="dxa"/>
                            <w:shd w:val="clear" w:color="auto" w:fill="F2F2F2" w:themeFill="background1" w:themeFillShade="F2"/>
                          </w:tcPr>
                          <w:p w14:paraId="6780E86F" w14:textId="50363C8A" w:rsidR="004B4603" w:rsidRPr="00053B6E" w:rsidRDefault="004B4603" w:rsidP="004B4603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Operating Without a License</w:t>
                            </w:r>
                            <w:r w:rsidR="00446B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/Late Fee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F2F2F2" w:themeFill="background1" w:themeFillShade="F2"/>
                          </w:tcPr>
                          <w:p w14:paraId="5761C570" w14:textId="77777777" w:rsidR="004B4603" w:rsidRPr="00053B6E" w:rsidRDefault="004B4603" w:rsidP="004B4603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2F2F2" w:themeFill="background1" w:themeFillShade="F2"/>
                          </w:tcPr>
                          <w:p w14:paraId="5CE02EBB" w14:textId="5A76E4EE" w:rsidR="004B4603" w:rsidRPr="00053B6E" w:rsidRDefault="004B4603" w:rsidP="004B4603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90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4B4603" w:rsidRPr="00053B6E" w14:paraId="31F412F9" w14:textId="77777777" w:rsidTr="009A57E7">
                        <w:trPr>
                          <w:trHeight w:val="312"/>
                        </w:trPr>
                        <w:tc>
                          <w:tcPr>
                            <w:tcW w:w="3988" w:type="dxa"/>
                            <w:shd w:val="clear" w:color="auto" w:fill="F2F2F2" w:themeFill="background1" w:themeFillShade="F2"/>
                          </w:tcPr>
                          <w:p w14:paraId="4B0633DE" w14:textId="77777777" w:rsidR="004B4603" w:rsidRPr="00053B6E" w:rsidRDefault="004B4603" w:rsidP="004B4603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Operating Without a Certified Food Protection Manager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F2F2F2" w:themeFill="background1" w:themeFillShade="F2"/>
                          </w:tcPr>
                          <w:p w14:paraId="4800A842" w14:textId="77777777" w:rsidR="004B4603" w:rsidRPr="00053B6E" w:rsidRDefault="004B4603" w:rsidP="004B4603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2F2F2" w:themeFill="background1" w:themeFillShade="F2"/>
                          </w:tcPr>
                          <w:p w14:paraId="5C43D94C" w14:textId="5504FFFB" w:rsidR="004B4603" w:rsidRPr="00053B6E" w:rsidRDefault="004B4603" w:rsidP="004B4603">
                            <w:pPr>
                              <w:tabs>
                                <w:tab w:val="left" w:pos="2610"/>
                                <w:tab w:val="right" w:leader="underscore" w:pos="4950"/>
                              </w:tabs>
                              <w:spacing w:before="40" w:after="4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</w:t>
                            </w:r>
                            <w:r w:rsidR="005062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76</w:t>
                            </w:r>
                            <w:r w:rsidRPr="00053B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09F0DCF8" w14:textId="77777777" w:rsidR="005320EF" w:rsidRDefault="005320EF" w:rsidP="00A333AB"/>
                  </w:txbxContent>
                </v:textbox>
              </v:shape>
            </w:pict>
          </mc:Fallback>
        </mc:AlternateContent>
      </w:r>
    </w:p>
    <w:p w14:paraId="76294174" w14:textId="27C0F18F" w:rsidR="00E90C62" w:rsidRPr="00C825AB" w:rsidRDefault="00E90C62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2FFFBC83" w14:textId="00EFC4F6" w:rsidR="00E90C62" w:rsidRPr="00C825AB" w:rsidRDefault="00E90C62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0963BCE7" w14:textId="511346F8" w:rsidR="00E90C62" w:rsidRPr="00C825AB" w:rsidRDefault="00E90C62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497DC58F" w14:textId="7910DA82" w:rsidR="00E90C62" w:rsidRPr="00C825AB" w:rsidRDefault="00E90C62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169BAC15" w14:textId="14032580" w:rsidR="00E90C62" w:rsidRPr="00C825AB" w:rsidRDefault="00E90C62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1AA53053" w14:textId="77777777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5ED4D692" w14:textId="77777777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645629CC" w14:textId="01B331CC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6B59172F" w14:textId="720CC5BC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6F0AB93A" w14:textId="0970D0B2" w:rsidR="00C90F65" w:rsidRPr="00C825AB" w:rsidRDefault="00C90F65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4803026C" w14:textId="1A9CCA13" w:rsidR="00C90F65" w:rsidRPr="00C825AB" w:rsidRDefault="00C90F65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05669A77" w14:textId="4C407DC7" w:rsidR="00C90F65" w:rsidRPr="00C825AB" w:rsidRDefault="00C90F65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61261E1F" w14:textId="0E5E7B82" w:rsidR="00C90F65" w:rsidRPr="00C825AB" w:rsidRDefault="00C90F65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59B4E173" w14:textId="0B39CD9A" w:rsidR="00C90F65" w:rsidRPr="00C825AB" w:rsidRDefault="00C90F65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439131BC" w14:textId="5C37F012" w:rsidR="00C90F65" w:rsidRPr="00C825AB" w:rsidRDefault="00C90F65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5E1ACB19" w14:textId="44EE75F8" w:rsidR="00C90F65" w:rsidRPr="00C825AB" w:rsidRDefault="00C90F65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0B30768D" w14:textId="3389914A" w:rsidR="00C90F65" w:rsidRPr="00C825AB" w:rsidRDefault="00C90F65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1E1B7B27" w14:textId="54DD0587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65FA65B0" w14:textId="05370401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14B43E56" w14:textId="77777777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58BFC573" w14:textId="77777777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2B71DEB7" w14:textId="77777777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42CAB331" w14:textId="0BE97A50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179B3FE5" w14:textId="77777777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20B574B4" w14:textId="77777777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112F78CD" w14:textId="77777777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7EBEC70C" w14:textId="354476AB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781AFA13" w14:textId="77777777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042B6634" w14:textId="77777777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654033BA" w14:textId="77777777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7794E07E" w14:textId="77777777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1E03AA7C" w14:textId="77777777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370357AB" w14:textId="77777777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40BC8A60" w14:textId="77777777" w:rsidR="00CD370B" w:rsidRPr="00C825A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18"/>
          <w:szCs w:val="18"/>
        </w:rPr>
      </w:pPr>
    </w:p>
    <w:p w14:paraId="79ABD1FD" w14:textId="77777777" w:rsidR="00CD370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20"/>
        </w:rPr>
      </w:pPr>
    </w:p>
    <w:p w14:paraId="588687A1" w14:textId="77777777" w:rsidR="00CD370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20"/>
        </w:rPr>
      </w:pPr>
    </w:p>
    <w:p w14:paraId="7FE3E536" w14:textId="77777777" w:rsidR="00CD370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20"/>
        </w:rPr>
      </w:pPr>
    </w:p>
    <w:p w14:paraId="181FD363" w14:textId="77777777" w:rsidR="00CD370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20"/>
        </w:rPr>
      </w:pPr>
    </w:p>
    <w:p w14:paraId="68324578" w14:textId="4F9A0317" w:rsidR="00CD370B" w:rsidRDefault="00CD370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20"/>
        </w:rPr>
      </w:pPr>
    </w:p>
    <w:p w14:paraId="08836CDD" w14:textId="34F41A80" w:rsidR="00C825AB" w:rsidRDefault="00C825A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20"/>
        </w:rPr>
      </w:pPr>
    </w:p>
    <w:p w14:paraId="13A96D88" w14:textId="77777777" w:rsidR="00C825AB" w:rsidRDefault="00C825A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20"/>
        </w:rPr>
      </w:pPr>
    </w:p>
    <w:p w14:paraId="3D5CCD90" w14:textId="500F3995" w:rsidR="002D5709" w:rsidRDefault="002D5709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20"/>
        </w:rPr>
      </w:pPr>
    </w:p>
    <w:p w14:paraId="7320EC08" w14:textId="510BE61E" w:rsidR="00C825AB" w:rsidRDefault="00C825A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20"/>
        </w:rPr>
      </w:pPr>
    </w:p>
    <w:p w14:paraId="5087E670" w14:textId="08A032DA" w:rsidR="00C825AB" w:rsidRDefault="00C825A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20"/>
        </w:rPr>
      </w:pPr>
    </w:p>
    <w:p w14:paraId="04CB98B6" w14:textId="5BC53A59" w:rsidR="00C825AB" w:rsidRDefault="00C825A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20"/>
        </w:rPr>
      </w:pPr>
    </w:p>
    <w:p w14:paraId="60BA5C85" w14:textId="3579BF60" w:rsidR="00C825AB" w:rsidRDefault="00C825A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20"/>
        </w:rPr>
      </w:pPr>
    </w:p>
    <w:p w14:paraId="1AAF935A" w14:textId="47AD8437" w:rsidR="00A333AB" w:rsidRDefault="00A333AB" w:rsidP="00A15732">
      <w:pPr>
        <w:tabs>
          <w:tab w:val="left" w:pos="2610"/>
          <w:tab w:val="right" w:leader="underscore" w:pos="4950"/>
        </w:tabs>
        <w:spacing w:before="40" w:after="40" w:line="240" w:lineRule="exact"/>
        <w:jc w:val="center"/>
        <w:rPr>
          <w:rFonts w:ascii="Arial" w:hAnsi="Arial"/>
          <w:b/>
          <w:sz w:val="20"/>
        </w:rPr>
      </w:pPr>
    </w:p>
    <w:p w14:paraId="0DB9B8EA" w14:textId="77777777" w:rsidR="004A2573" w:rsidRDefault="004A2573" w:rsidP="00053B6E">
      <w:pPr>
        <w:tabs>
          <w:tab w:val="left" w:pos="2610"/>
          <w:tab w:val="left" w:pos="5859"/>
        </w:tabs>
        <w:spacing w:before="40" w:after="40" w:line="240" w:lineRule="exact"/>
        <w:rPr>
          <w:rFonts w:ascii="Arial" w:hAnsi="Arial"/>
          <w:b/>
          <w:sz w:val="20"/>
        </w:rPr>
      </w:pPr>
    </w:p>
    <w:p w14:paraId="7B4D321B" w14:textId="77777777" w:rsidR="00A15732" w:rsidRPr="008E5B9B" w:rsidRDefault="00A15732" w:rsidP="00242E24">
      <w:pPr>
        <w:framePr w:w="6105" w:wrap="auto" w:hAnchor="text" w:x="360"/>
        <w:tabs>
          <w:tab w:val="left" w:pos="2610"/>
          <w:tab w:val="right" w:leader="underscore" w:pos="4950"/>
        </w:tabs>
        <w:spacing w:before="40" w:after="40" w:line="240" w:lineRule="exact"/>
        <w:rPr>
          <w:rFonts w:ascii="Arial" w:hAnsi="Arial"/>
          <w:b/>
          <w:sz w:val="20"/>
        </w:rPr>
        <w:sectPr w:rsidR="00A15732" w:rsidRPr="008E5B9B" w:rsidSect="00C825AB">
          <w:headerReference w:type="default" r:id="rId11"/>
          <w:pgSz w:w="12240" w:h="15840"/>
          <w:pgMar w:top="288" w:right="864" w:bottom="288" w:left="864" w:header="288" w:footer="144" w:gutter="0"/>
          <w:cols w:space="720"/>
          <w:titlePg/>
          <w:docGrid w:linePitch="360"/>
        </w:sectPr>
      </w:pPr>
    </w:p>
    <w:p w14:paraId="1D5A9F7D" w14:textId="77777777" w:rsidR="005F5E40" w:rsidRDefault="005F5E40" w:rsidP="00F605D9">
      <w:pPr>
        <w:pStyle w:val="BodyText"/>
        <w:rPr>
          <w:rFonts w:ascii="Times New Roman" w:hAnsi="Times New Roman"/>
        </w:rPr>
      </w:pPr>
    </w:p>
    <w:sectPr w:rsidR="005F5E40" w:rsidSect="00F605D9">
      <w:type w:val="continuous"/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34DF3" w14:textId="77777777" w:rsidR="00B5390D" w:rsidRDefault="00B5390D">
      <w:r>
        <w:separator/>
      </w:r>
    </w:p>
  </w:endnote>
  <w:endnote w:type="continuationSeparator" w:id="0">
    <w:p w14:paraId="56232896" w14:textId="77777777" w:rsidR="00B5390D" w:rsidRDefault="00B5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A58B2" w14:textId="77777777" w:rsidR="00B5390D" w:rsidRDefault="00B5390D">
      <w:r>
        <w:separator/>
      </w:r>
    </w:p>
  </w:footnote>
  <w:footnote w:type="continuationSeparator" w:id="0">
    <w:p w14:paraId="4D30CB5F" w14:textId="77777777" w:rsidR="00B5390D" w:rsidRDefault="00B5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6024" w14:textId="431757B5" w:rsidR="0003222A" w:rsidRPr="00EF17A7" w:rsidRDefault="00C825AB" w:rsidP="00C825AB">
    <w:pPr>
      <w:pStyle w:val="Header"/>
      <w:jc w:val="center"/>
      <w:rPr>
        <w:rFonts w:ascii="Arial" w:hAnsi="Arial" w:cs="Arial"/>
        <w:b/>
        <w:bCs/>
      </w:rPr>
    </w:pPr>
    <w:r w:rsidRPr="00EF17A7">
      <w:rPr>
        <w:rFonts w:ascii="Arial" w:hAnsi="Arial" w:cs="Arial"/>
        <w:b/>
        <w:bCs/>
      </w:rPr>
      <w:t>De Pere Health Department Fee</w:t>
    </w:r>
    <w:r w:rsidR="003369DD" w:rsidRPr="00EF17A7">
      <w:rPr>
        <w:rFonts w:ascii="Arial" w:hAnsi="Arial" w:cs="Arial"/>
        <w:b/>
        <w:bCs/>
      </w:rPr>
      <w:t xml:space="preserve"> Schedule</w:t>
    </w:r>
    <w:r w:rsidR="00053B6E">
      <w:rPr>
        <w:rFonts w:ascii="Arial" w:hAnsi="Arial" w:cs="Arial"/>
        <w:b/>
        <w:bCs/>
      </w:rPr>
      <w:t xml:space="preserve"> 202</w:t>
    </w:r>
    <w:r w:rsidR="005062D6">
      <w:rPr>
        <w:rFonts w:ascii="Arial" w:hAnsi="Arial" w:cs="Arial"/>
        <w:b/>
        <w:bCs/>
      </w:rPr>
      <w:t>5</w:t>
    </w:r>
    <w:r w:rsidR="00053B6E">
      <w:rPr>
        <w:rFonts w:ascii="Arial" w:hAnsi="Arial" w:cs="Arial"/>
        <w:b/>
        <w:bCs/>
      </w:rPr>
      <w:t>-202</w:t>
    </w:r>
    <w:r w:rsidR="005062D6">
      <w:rPr>
        <w:rFonts w:ascii="Arial" w:hAnsi="Arial" w:cs="Arial"/>
        <w:b/>
        <w:bCs/>
      </w:rPr>
      <w:t>6</w:t>
    </w:r>
  </w:p>
  <w:p w14:paraId="1F543FCE" w14:textId="5ACD5955" w:rsidR="00EF17A7" w:rsidRPr="005320EF" w:rsidRDefault="00EF17A7" w:rsidP="00C825AB">
    <w:pPr>
      <w:pStyle w:val="Header"/>
      <w:jc w:val="center"/>
      <w:rPr>
        <w:rFonts w:ascii="Arial" w:hAnsi="Arial" w:cs="Arial"/>
        <w:sz w:val="22"/>
        <w:szCs w:val="22"/>
      </w:rPr>
    </w:pPr>
    <w:r w:rsidRPr="005320EF">
      <w:rPr>
        <w:rFonts w:ascii="Arial" w:hAnsi="Arial" w:cs="Arial"/>
        <w:sz w:val="22"/>
        <w:szCs w:val="22"/>
      </w:rPr>
      <w:t xml:space="preserve">Please Mark your </w:t>
    </w:r>
    <w:r w:rsidR="005320EF" w:rsidRPr="005320EF">
      <w:rPr>
        <w:rFonts w:ascii="Arial" w:hAnsi="Arial" w:cs="Arial"/>
        <w:sz w:val="22"/>
        <w:szCs w:val="22"/>
      </w:rPr>
      <w:t xml:space="preserve">inspection and </w:t>
    </w:r>
    <w:r w:rsidRPr="005320EF">
      <w:rPr>
        <w:rFonts w:ascii="Arial" w:hAnsi="Arial" w:cs="Arial"/>
        <w:sz w:val="22"/>
        <w:szCs w:val="22"/>
      </w:rPr>
      <w:t>license type with an “x” in the (X) column and pay corresponding fee</w:t>
    </w:r>
    <w:r w:rsidR="005320EF">
      <w:rPr>
        <w:rFonts w:ascii="Arial" w:hAnsi="Arial" w:cs="Arial"/>
        <w:sz w:val="22"/>
        <w:szCs w:val="22"/>
      </w:rPr>
      <w:t>s</w:t>
    </w:r>
  </w:p>
  <w:p w14:paraId="65AF996C" w14:textId="77777777" w:rsidR="00C825AB" w:rsidRPr="00242E24" w:rsidRDefault="00C825AB" w:rsidP="00C825AB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D3BB5"/>
    <w:multiLevelType w:val="multilevel"/>
    <w:tmpl w:val="BDE4535E"/>
    <w:lvl w:ilvl="0">
      <w:start w:val="7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2"/>
      <w:numFmt w:val="decimal"/>
      <w:lvlText w:val="%1-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2F3D6CCC"/>
    <w:multiLevelType w:val="multilevel"/>
    <w:tmpl w:val="5CBCF4C0"/>
    <w:lvl w:ilvl="0">
      <w:start w:val="7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33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3C6110D7"/>
    <w:multiLevelType w:val="multilevel"/>
    <w:tmpl w:val="91C25160"/>
    <w:lvl w:ilvl="0">
      <w:start w:val="7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2"/>
      <w:numFmt w:val="decimal"/>
      <w:lvlText w:val="%1-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489F3F3A"/>
    <w:multiLevelType w:val="multilevel"/>
    <w:tmpl w:val="B9AA50EC"/>
    <w:lvl w:ilvl="0">
      <w:start w:val="7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33"/>
      <w:numFmt w:val="decimal"/>
      <w:lvlText w:val="%1-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 w16cid:durableId="645088297">
    <w:abstractNumId w:val="3"/>
  </w:num>
  <w:num w:numId="2" w16cid:durableId="572743093">
    <w:abstractNumId w:val="2"/>
  </w:num>
  <w:num w:numId="3" w16cid:durableId="623266951">
    <w:abstractNumId w:val="1"/>
  </w:num>
  <w:num w:numId="4" w16cid:durableId="108353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BA"/>
    <w:rsid w:val="000158ED"/>
    <w:rsid w:val="000224D6"/>
    <w:rsid w:val="000303EA"/>
    <w:rsid w:val="00031544"/>
    <w:rsid w:val="0003222A"/>
    <w:rsid w:val="0003519E"/>
    <w:rsid w:val="00047103"/>
    <w:rsid w:val="00050AE0"/>
    <w:rsid w:val="00053B6E"/>
    <w:rsid w:val="000759C1"/>
    <w:rsid w:val="000A4672"/>
    <w:rsid w:val="00170D48"/>
    <w:rsid w:val="001B6814"/>
    <w:rsid w:val="001D5D7B"/>
    <w:rsid w:val="001E4A91"/>
    <w:rsid w:val="00213DAF"/>
    <w:rsid w:val="00242E24"/>
    <w:rsid w:val="002509FA"/>
    <w:rsid w:val="002512C7"/>
    <w:rsid w:val="00256E15"/>
    <w:rsid w:val="00284381"/>
    <w:rsid w:val="0028516A"/>
    <w:rsid w:val="002D5709"/>
    <w:rsid w:val="002D5E9F"/>
    <w:rsid w:val="002D7F12"/>
    <w:rsid w:val="00330423"/>
    <w:rsid w:val="003369DD"/>
    <w:rsid w:val="0034354A"/>
    <w:rsid w:val="0035692E"/>
    <w:rsid w:val="003B0D07"/>
    <w:rsid w:val="003F5866"/>
    <w:rsid w:val="0040321F"/>
    <w:rsid w:val="004100A7"/>
    <w:rsid w:val="00422ADF"/>
    <w:rsid w:val="00431BC2"/>
    <w:rsid w:val="00436AF0"/>
    <w:rsid w:val="00446B14"/>
    <w:rsid w:val="00476F04"/>
    <w:rsid w:val="00487DBA"/>
    <w:rsid w:val="004A0DB8"/>
    <w:rsid w:val="004A2573"/>
    <w:rsid w:val="004A676A"/>
    <w:rsid w:val="004B4603"/>
    <w:rsid w:val="004C1D73"/>
    <w:rsid w:val="004D0EDA"/>
    <w:rsid w:val="004E58E0"/>
    <w:rsid w:val="005062D6"/>
    <w:rsid w:val="005066AD"/>
    <w:rsid w:val="005320EF"/>
    <w:rsid w:val="00536515"/>
    <w:rsid w:val="0054644E"/>
    <w:rsid w:val="0056417D"/>
    <w:rsid w:val="00566304"/>
    <w:rsid w:val="00577D9E"/>
    <w:rsid w:val="005F5E40"/>
    <w:rsid w:val="0061266D"/>
    <w:rsid w:val="006173E5"/>
    <w:rsid w:val="0061758A"/>
    <w:rsid w:val="00627CD8"/>
    <w:rsid w:val="0063314C"/>
    <w:rsid w:val="006539E8"/>
    <w:rsid w:val="0065539C"/>
    <w:rsid w:val="0066137B"/>
    <w:rsid w:val="00662E18"/>
    <w:rsid w:val="006653CF"/>
    <w:rsid w:val="0067329B"/>
    <w:rsid w:val="006737DA"/>
    <w:rsid w:val="00674D95"/>
    <w:rsid w:val="006950A5"/>
    <w:rsid w:val="006B6236"/>
    <w:rsid w:val="006E12CF"/>
    <w:rsid w:val="006E181F"/>
    <w:rsid w:val="00700A85"/>
    <w:rsid w:val="00726211"/>
    <w:rsid w:val="00741CC2"/>
    <w:rsid w:val="007661B0"/>
    <w:rsid w:val="0077005B"/>
    <w:rsid w:val="0079276F"/>
    <w:rsid w:val="007B7FC0"/>
    <w:rsid w:val="007D0943"/>
    <w:rsid w:val="007D58C5"/>
    <w:rsid w:val="007F759B"/>
    <w:rsid w:val="00810778"/>
    <w:rsid w:val="00810829"/>
    <w:rsid w:val="00812092"/>
    <w:rsid w:val="00812378"/>
    <w:rsid w:val="00815C07"/>
    <w:rsid w:val="00817AA9"/>
    <w:rsid w:val="008561C0"/>
    <w:rsid w:val="008579A4"/>
    <w:rsid w:val="0088238B"/>
    <w:rsid w:val="008A546D"/>
    <w:rsid w:val="008B4434"/>
    <w:rsid w:val="008B7F4B"/>
    <w:rsid w:val="008C36B0"/>
    <w:rsid w:val="008E5B9B"/>
    <w:rsid w:val="008F6E15"/>
    <w:rsid w:val="00912A5F"/>
    <w:rsid w:val="0094700B"/>
    <w:rsid w:val="0096391D"/>
    <w:rsid w:val="009E4A5D"/>
    <w:rsid w:val="00A15732"/>
    <w:rsid w:val="00A333AB"/>
    <w:rsid w:val="00A51433"/>
    <w:rsid w:val="00A539AD"/>
    <w:rsid w:val="00A56899"/>
    <w:rsid w:val="00A826E4"/>
    <w:rsid w:val="00A966DB"/>
    <w:rsid w:val="00AB414A"/>
    <w:rsid w:val="00AC0060"/>
    <w:rsid w:val="00B050AA"/>
    <w:rsid w:val="00B05871"/>
    <w:rsid w:val="00B5390D"/>
    <w:rsid w:val="00B5619C"/>
    <w:rsid w:val="00B76EF4"/>
    <w:rsid w:val="00B91860"/>
    <w:rsid w:val="00BF6484"/>
    <w:rsid w:val="00C06358"/>
    <w:rsid w:val="00C174FB"/>
    <w:rsid w:val="00C204ED"/>
    <w:rsid w:val="00C40B77"/>
    <w:rsid w:val="00C60EB8"/>
    <w:rsid w:val="00C60FE0"/>
    <w:rsid w:val="00C70A8F"/>
    <w:rsid w:val="00C73E27"/>
    <w:rsid w:val="00C81460"/>
    <w:rsid w:val="00C825AB"/>
    <w:rsid w:val="00C90F65"/>
    <w:rsid w:val="00CD370B"/>
    <w:rsid w:val="00D11A98"/>
    <w:rsid w:val="00D4121B"/>
    <w:rsid w:val="00D471F8"/>
    <w:rsid w:val="00D51A6F"/>
    <w:rsid w:val="00D91C4C"/>
    <w:rsid w:val="00D97122"/>
    <w:rsid w:val="00DA124E"/>
    <w:rsid w:val="00DC591F"/>
    <w:rsid w:val="00DD7183"/>
    <w:rsid w:val="00E12AB0"/>
    <w:rsid w:val="00E34B92"/>
    <w:rsid w:val="00E435E3"/>
    <w:rsid w:val="00E45AE6"/>
    <w:rsid w:val="00E47BF7"/>
    <w:rsid w:val="00E662C0"/>
    <w:rsid w:val="00E72F6B"/>
    <w:rsid w:val="00E80A19"/>
    <w:rsid w:val="00E90C62"/>
    <w:rsid w:val="00EA48B0"/>
    <w:rsid w:val="00EC517B"/>
    <w:rsid w:val="00ED4287"/>
    <w:rsid w:val="00EF106A"/>
    <w:rsid w:val="00EF17A7"/>
    <w:rsid w:val="00F22992"/>
    <w:rsid w:val="00F32162"/>
    <w:rsid w:val="00F375AC"/>
    <w:rsid w:val="00F5248E"/>
    <w:rsid w:val="00F605D9"/>
    <w:rsid w:val="00F73C57"/>
    <w:rsid w:val="00F825D5"/>
    <w:rsid w:val="00F844A0"/>
    <w:rsid w:val="00FA1A10"/>
    <w:rsid w:val="00FD1F21"/>
    <w:rsid w:val="00FE6ADF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28E37"/>
  <w15:docId w15:val="{659CD234-522B-4BD9-9D7D-F3E82599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18"/>
    </w:rPr>
  </w:style>
  <w:style w:type="paragraph" w:styleId="BodyText">
    <w:name w:val="Body Text"/>
    <w:basedOn w:val="Normal"/>
    <w:semiHidden/>
    <w:rPr>
      <w:rFonts w:ascii="Comic Sans MS" w:hAnsi="Comic Sans MS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mic Sans MS" w:hAnsi="Comic Sans MS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9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1266D"/>
    <w:rPr>
      <w:rFonts w:ascii="Comic Sans MS" w:hAnsi="Comic Sans MS"/>
      <w:szCs w:val="24"/>
    </w:rPr>
  </w:style>
  <w:style w:type="paragraph" w:customStyle="1" w:styleId="Default">
    <w:name w:val="Default"/>
    <w:rsid w:val="006539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7F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7C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healthspace.com/Clients/WI/DePere/Web.nsf/home.x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61E0-4325-4598-8343-D39B17D3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LICENSE – DE PERE HEALTH DEPARTMENT</vt:lpstr>
    </vt:vector>
  </TitlesOfParts>
  <Company>Primary Business</Company>
  <LinksUpToDate>false</LinksUpToDate>
  <CharactersWithSpaces>2972</CharactersWithSpaces>
  <SharedDoc>false</SharedDoc>
  <HLinks>
    <vt:vector size="6" baseType="variant">
      <vt:variant>
        <vt:i4>3866748</vt:i4>
      </vt:variant>
      <vt:variant>
        <vt:i4>-1</vt:i4>
      </vt:variant>
      <vt:variant>
        <vt:i4>1026</vt:i4>
      </vt:variant>
      <vt:variant>
        <vt:i4>1</vt:i4>
      </vt:variant>
      <vt:variant>
        <vt:lpwstr>S:\ACCTSPAY\WPFILES\Miscellaneous\blue bridge.BMP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LICENSE – DE PERE HEALTH DEPARTMENT</dc:title>
  <dc:creator>vmcgrath</dc:creator>
  <cp:lastModifiedBy>Kelly Burke</cp:lastModifiedBy>
  <cp:revision>2</cp:revision>
  <cp:lastPrinted>2022-02-24T14:09:00Z</cp:lastPrinted>
  <dcterms:created xsi:type="dcterms:W3CDTF">2025-09-22T16:52:00Z</dcterms:created>
  <dcterms:modified xsi:type="dcterms:W3CDTF">2025-09-22T16:52:00Z</dcterms:modified>
</cp:coreProperties>
</file>