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27F6" w14:textId="1E7F08C4" w:rsidR="00BB00B6" w:rsidRPr="001E4DC3" w:rsidRDefault="0001404C">
      <w:pPr>
        <w:rPr>
          <w:rFonts w:ascii="Calibri" w:hAnsi="Calibri" w:cs="Calibri"/>
        </w:rPr>
      </w:pPr>
      <w:r w:rsidRPr="0001404C">
        <w:rPr>
          <w:rFonts w:ascii="Calibri" w:hAnsi="Calibri" w:cs="Calibri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3350D" wp14:editId="2685812C">
                <wp:simplePos x="0" y="0"/>
                <wp:positionH relativeFrom="column">
                  <wp:posOffset>-47625</wp:posOffset>
                </wp:positionH>
                <wp:positionV relativeFrom="paragraph">
                  <wp:posOffset>142875</wp:posOffset>
                </wp:positionV>
                <wp:extent cx="4676775" cy="381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94994" w14:textId="2FA2541B" w:rsidR="0001404C" w:rsidRPr="0057204B" w:rsidRDefault="00A577C2" w:rsidP="0001404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Health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3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1.25pt;width:368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GC+AEAAM0DAAAOAAAAZHJzL2Uyb0RvYy54bWysU9tu2zAMfR+wfxD0vtjJcqsRp+jadRjQ&#10;XYBuH8DIcixMEjVJid19/Sg5TYPtbdiLQIriIc8htbkejGZH6YNCW/PppORMWoGNsvuaf/92/2bN&#10;WYhgG9BoZc2fZODX29evNr2r5Aw71I30jEBsqHpX8y5GVxVFEJ00ECbopKVgi95AJNfvi8ZDT+hG&#10;F7OyXBY9+sZ5FDIEur0bg3yb8dtWivilbYOMTNeceov59PncpbPYbqDae3CdEqc24B+6MKAsFT1D&#10;3UEEdvDqLyijhMeAbZwINAW2rRIycyA20/IPNo8dOJm5kDjBnWUK/w9WfD4+uq+exeEdDjTATCK4&#10;BxQ/ArN424Hdyxvvse8kNFR4miQreheqU2qSOlQhgez6T9jQkOEQMQMNrTdJFeLJCJ0G8HQWXQ6R&#10;CbqcL1fL1WrBmaDY2/W0LPNUCqies50P8YNEw5JRc09DzehwfAgxdQPV85NUzOK90joPVlvW1/xq&#10;MVvkhIuIUZH2TitT8zVVHGtClUi+t01OjqD0aFMBbU+sE9GRchx2Az1M7HfYPBF/j+N+0X8go0P/&#10;i7Oedqvm4ecBvORMf7Sk4dV0Pk/LmJ35YjUjx19GdpcRsIKgah45G83bmBd45HpDWrcqy/DSyalX&#10;2pmszmm/01Je+vnVyy/c/gYAAP//AwBQSwMEFAAGAAgAAAAhAIsAnx/cAAAACAEAAA8AAABkcnMv&#10;ZG93bnJldi54bWxMj0FPwzAMhe9I/IfISNy2hIqxrdSdEIgriAGTdssar61onKrJ1vLvMSc4WfZ7&#10;ev5esZl8p840xDYwws3cgCKugmu5Rvh4f56tQMVk2dkuMCF8U4RNeXlR2NyFkd/ovE21khCOuUVo&#10;UupzrWPVkLdxHnpi0Y5h8DbJOtTaDXaUcN/pzJg77W3L8qGxPT02VH1tTx7h8+W4392a1/rJL/ox&#10;TEazX2vE66vp4R5Uoin9meEXX9ChFKZDOLGLqkOYLRfiRMgymaIvs7V0OyCs5KDLQv8vUP4AAAD/&#10;/wMAUEsBAi0AFAAGAAgAAAAhALaDOJL+AAAA4QEAABMAAAAAAAAAAAAAAAAAAAAAAFtDb250ZW50&#10;X1R5cGVzXS54bWxQSwECLQAUAAYACAAAACEAOP0h/9YAAACUAQAACwAAAAAAAAAAAAAAAAAvAQAA&#10;X3JlbHMvLnJlbHNQSwECLQAUAAYACAAAACEAhtohgvgBAADNAwAADgAAAAAAAAAAAAAAAAAuAgAA&#10;ZHJzL2Uyb0RvYy54bWxQSwECLQAUAAYACAAAACEAiwCfH9wAAAAIAQAADwAAAAAAAAAAAAAAAABS&#10;BAAAZHJzL2Rvd25yZXYueG1sUEsFBgAAAAAEAAQA8wAAAFsFAAAAAA==&#10;" filled="f" stroked="f">
                <v:textbox>
                  <w:txbxContent>
                    <w:p w14:paraId="79B94994" w14:textId="2FA2541B" w:rsidR="0001404C" w:rsidRPr="0057204B" w:rsidRDefault="00A577C2" w:rsidP="0001404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Health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2021F" w14:textId="12DC2B8A" w:rsidR="001E4DC3" w:rsidRPr="001E4DC3" w:rsidRDefault="00EE24FD">
      <w:pPr>
        <w:rPr>
          <w:rFonts w:ascii="Calibri" w:hAnsi="Calibri" w:cs="Calibri"/>
        </w:rPr>
      </w:pPr>
      <w:r w:rsidRPr="0001404C">
        <w:rPr>
          <w:rFonts w:ascii="Calibri" w:hAnsi="Calibri" w:cs="Calibri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16639D" wp14:editId="0CCDA303">
                <wp:simplePos x="0" y="0"/>
                <wp:positionH relativeFrom="column">
                  <wp:posOffset>-38100</wp:posOffset>
                </wp:positionH>
                <wp:positionV relativeFrom="paragraph">
                  <wp:posOffset>200660</wp:posOffset>
                </wp:positionV>
                <wp:extent cx="4914900" cy="3714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A7AE" w14:textId="17DE5742" w:rsidR="00EE24FD" w:rsidRPr="00EE24FD" w:rsidRDefault="00A577C2" w:rsidP="00EE24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335 South Broadway Street</w:t>
                            </w:r>
                            <w:r w:rsidR="00EE24FD" w:rsidRPr="00EE24FD">
                              <w:rPr>
                                <w:sz w:val="20"/>
                                <w:szCs w:val="20"/>
                              </w:rPr>
                              <w:t>, De Pere, W</w:t>
                            </w:r>
                            <w:r w:rsidR="00B17F61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EE24FD" w:rsidRPr="00EE24F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64B22">
                              <w:rPr>
                                <w:sz w:val="20"/>
                                <w:szCs w:val="20"/>
                              </w:rPr>
                              <w:t>54115</w:t>
                            </w:r>
                            <w:r w:rsidR="00EE24FD" w:rsidRPr="00EE24FD">
                              <w:rPr>
                                <w:sz w:val="20"/>
                                <w:szCs w:val="20"/>
                              </w:rPr>
                              <w:t xml:space="preserve"> |   920-339-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4054</w:t>
                            </w:r>
                            <w:r w:rsidR="00EE24FD" w:rsidRPr="00EE24FD">
                              <w:rPr>
                                <w:sz w:val="20"/>
                                <w:szCs w:val="20"/>
                              </w:rPr>
                              <w:t xml:space="preserve">   |   </w:t>
                            </w:r>
                            <w:r w:rsidR="00EE24FD" w:rsidRPr="00F77F09">
                              <w:rPr>
                                <w:sz w:val="20"/>
                                <w:szCs w:val="20"/>
                              </w:rPr>
                              <w:t>www.deperewi.gov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639D" id="_x0000_s1027" type="#_x0000_t202" style="position:absolute;margin-left:-3pt;margin-top:15.8pt;width:387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Zm+gEAANQDAAAOAAAAZHJzL2Uyb0RvYy54bWysU9uO2yAQfa/Uf0C8N7ZTp9lYcVbb3W5V&#10;aXuRtv0AjHGMCgwFEjv9+h2wNxu1b1X9gBjGnJlz5rC9HrUiR+G8BFPTYpFTIgyHVpp9TX98v39z&#10;RYkPzLRMgRE1PQlPr3evX20HW4kl9KBa4QiCGF8NtqZ9CLbKMs97oZlfgBUGkx04zQKGbp+1jg2I&#10;rlW2zPN32QCutQ648B5P76Yk3SX8rhM8fO06LwJRNcXeQlpdWpu4Zrstq/aO2V7yuQ32D11oJg0W&#10;PUPdscDIwcm/oLTkDjx0YcFBZ9B1kovEAdkU+R9sHntmReKC4nh7lsn/P1j+5fhovzkSxvcw4gAT&#10;CW8fgP/0xMBtz8xe3DgHQy9Yi4WLKFk2WF/NV6PUvvIRpBk+Q4tDZocACWjsnI6qIE+C6DiA01l0&#10;MQbC8bDcFOUmxxTH3Nt1Ua5XqQSrnm9b58NHAZrETU0dDjWhs+ODD7EbVj3/EosZuJdKpcEqQ4aa&#10;blbLVbpwkdEyoO+U1DW9yuM3OSGS/GDadDkwqaY9FlBmZh2JTpTD2IxEtrMkUYQG2hPK4GCyGT4L&#10;3PTgflMyoMVq6n8dmBOUqE8GpUTiZfRkCsrVeomBu8w0lxlmOELVNFAybW9D8vFE+QYl72RS46WT&#10;uWW0ThJptnn05mWc/np5jLsnAAAA//8DAFBLAwQUAAYACAAAACEAbS8vZ90AAAAIAQAADwAAAGRy&#10;cy9kb3ducmV2LnhtbEyPS0/DMBCE70j8B2uRuLV2eIQ2ZFMhEFcQ5SFxc+NtEhGvo9htwr9nOcFx&#10;dlYz35Sb2ffqSGPsAiNkSwOKuA6u4wbh7fVxsQIVk2Vn+8CE8E0RNtXpSWkLFyZ+oeM2NUpCOBYW&#10;oU1pKLSOdUvexmUYiMXbh9HbJHJstBvtJOG+1xfG5NrbjqWhtQPdt1R/bQ8e4f1p//lxZZ6bB389&#10;TGE2mv1aI56fzXe3oBLN6e8ZfvEFHSph2oUDu6h6hEUuUxLCZZaDEv8mX8lhh7A2Geiq1P8HVD8A&#10;AAD//wMAUEsBAi0AFAAGAAgAAAAhALaDOJL+AAAA4QEAABMAAAAAAAAAAAAAAAAAAAAAAFtDb250&#10;ZW50X1R5cGVzXS54bWxQSwECLQAUAAYACAAAACEAOP0h/9YAAACUAQAACwAAAAAAAAAAAAAAAAAv&#10;AQAAX3JlbHMvLnJlbHNQSwECLQAUAAYACAAAACEARvUGZvoBAADUAwAADgAAAAAAAAAAAAAAAAAu&#10;AgAAZHJzL2Uyb0RvYy54bWxQSwECLQAUAAYACAAAACEAbS8vZ90AAAAIAQAADwAAAAAAAAAAAAAA&#10;AABUBAAAZHJzL2Rvd25yZXYueG1sUEsFBgAAAAAEAAQA8wAAAF4FAAAAAA==&#10;" filled="f" stroked="f">
                <v:textbox>
                  <w:txbxContent>
                    <w:p w14:paraId="46A1A7AE" w14:textId="17DE5742" w:rsidR="00EE24FD" w:rsidRPr="00EE24FD" w:rsidRDefault="00A577C2" w:rsidP="00EE24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335 South Broadway Street</w:t>
                      </w:r>
                      <w:r w:rsidR="00EE24FD" w:rsidRPr="00EE24FD">
                        <w:rPr>
                          <w:sz w:val="20"/>
                          <w:szCs w:val="20"/>
                        </w:rPr>
                        <w:t>, De Pere, W</w:t>
                      </w:r>
                      <w:r w:rsidR="00B17F61">
                        <w:rPr>
                          <w:sz w:val="20"/>
                          <w:szCs w:val="20"/>
                        </w:rPr>
                        <w:t>I</w:t>
                      </w:r>
                      <w:r w:rsidR="00EE24FD" w:rsidRPr="00EE24F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64B22">
                        <w:rPr>
                          <w:sz w:val="20"/>
                          <w:szCs w:val="20"/>
                        </w:rPr>
                        <w:t>54115</w:t>
                      </w:r>
                      <w:r w:rsidR="00EE24FD" w:rsidRPr="00EE24FD">
                        <w:rPr>
                          <w:sz w:val="20"/>
                          <w:szCs w:val="20"/>
                        </w:rPr>
                        <w:t xml:space="preserve"> |   920-339-</w:t>
                      </w:r>
                      <w:r>
                        <w:rPr>
                          <w:sz w:val="20"/>
                          <w:szCs w:val="20"/>
                        </w:rPr>
                        <w:t>4054</w:t>
                      </w:r>
                      <w:r w:rsidR="00EE24FD" w:rsidRPr="00EE24FD">
                        <w:rPr>
                          <w:sz w:val="20"/>
                          <w:szCs w:val="20"/>
                        </w:rPr>
                        <w:t xml:space="preserve">   |   </w:t>
                      </w:r>
                      <w:r w:rsidR="00EE24FD" w:rsidRPr="00F77F09">
                        <w:rPr>
                          <w:sz w:val="20"/>
                          <w:szCs w:val="20"/>
                        </w:rPr>
                        <w:t>www.deperewi.gov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865E9" w14:textId="42214EE3" w:rsidR="001E4DC3" w:rsidRPr="001E4DC3" w:rsidRDefault="001E4DC3">
      <w:pPr>
        <w:rPr>
          <w:rFonts w:ascii="Calibri" w:hAnsi="Calibri" w:cs="Calibri"/>
        </w:rPr>
      </w:pPr>
    </w:p>
    <w:p w14:paraId="1FC46B04" w14:textId="20916D2A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055F92">
        <w:rPr>
          <w:rFonts w:ascii="Cambria" w:eastAsia="Times New Roman" w:hAnsi="Cambria" w:cs="Arial"/>
          <w:b/>
          <w:sz w:val="28"/>
          <w:szCs w:val="28"/>
        </w:rPr>
        <w:t>FOOD ESTABLISHMENT PLAN REVIEW</w:t>
      </w:r>
    </w:p>
    <w:p w14:paraId="4D4A4029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pPr w:leftFromText="180" w:rightFromText="180" w:vertAnchor="page" w:horzAnchor="margin" w:tblpY="3796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659"/>
      </w:tblGrid>
      <w:tr w:rsidR="00055F92" w:rsidRPr="00055F92" w14:paraId="53F213A2" w14:textId="77777777" w:rsidTr="0050777C">
        <w:trPr>
          <w:cantSplit/>
          <w:trHeight w:val="808"/>
        </w:trPr>
        <w:tc>
          <w:tcPr>
            <w:tcW w:w="9514" w:type="dxa"/>
            <w:gridSpan w:val="2"/>
          </w:tcPr>
          <w:p w14:paraId="348C3837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F92">
              <w:rPr>
                <w:rFonts w:ascii="Arial" w:eastAsia="Times New Roman" w:hAnsi="Arial" w:cs="Arial"/>
                <w:sz w:val="20"/>
                <w:szCs w:val="20"/>
              </w:rPr>
              <w:t>Establishment Name</w:t>
            </w:r>
          </w:p>
          <w:p w14:paraId="02556F39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989DFF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59DC5563" w14:textId="77777777" w:rsidTr="0050777C">
        <w:trPr>
          <w:trHeight w:val="790"/>
        </w:trPr>
        <w:tc>
          <w:tcPr>
            <w:tcW w:w="4855" w:type="dxa"/>
          </w:tcPr>
          <w:p w14:paraId="08E81016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F92">
              <w:rPr>
                <w:rFonts w:ascii="Arial" w:eastAsia="Times New Roman" w:hAnsi="Arial" w:cs="Arial"/>
                <w:sz w:val="20"/>
                <w:szCs w:val="20"/>
              </w:rPr>
              <w:t>Establishment Address</w:t>
            </w:r>
          </w:p>
          <w:p w14:paraId="49BDD47D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9" w:type="dxa"/>
          </w:tcPr>
          <w:p w14:paraId="128D979B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F92">
              <w:rPr>
                <w:rFonts w:ascii="Arial" w:eastAsia="Times New Roman" w:hAnsi="Arial" w:cs="Arial"/>
                <w:sz w:val="20"/>
                <w:szCs w:val="20"/>
              </w:rPr>
              <w:t>City and ZIP</w:t>
            </w:r>
          </w:p>
          <w:p w14:paraId="5CFDC0C4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D90688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011C968C" w14:textId="77777777" w:rsidTr="0050777C">
        <w:trPr>
          <w:trHeight w:val="808"/>
        </w:trPr>
        <w:tc>
          <w:tcPr>
            <w:tcW w:w="4855" w:type="dxa"/>
          </w:tcPr>
          <w:p w14:paraId="74C4A9D4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F92">
              <w:rPr>
                <w:rFonts w:ascii="Arial" w:eastAsia="Times New Roman" w:hAnsi="Arial" w:cs="Arial"/>
                <w:sz w:val="20"/>
                <w:szCs w:val="20"/>
              </w:rPr>
              <w:t>Contact Person</w:t>
            </w:r>
          </w:p>
          <w:p w14:paraId="37B41550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9" w:type="dxa"/>
          </w:tcPr>
          <w:p w14:paraId="12A27C1A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5F92">
              <w:rPr>
                <w:rFonts w:ascii="Arial" w:eastAsia="Times New Roman" w:hAnsi="Arial" w:cs="Arial"/>
                <w:sz w:val="20"/>
                <w:szCs w:val="20"/>
              </w:rPr>
              <w:t>Phone Number</w:t>
            </w:r>
          </w:p>
          <w:p w14:paraId="7E7FA358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AA6620" w14:textId="77777777" w:rsidR="00055F92" w:rsidRPr="00055F92" w:rsidRDefault="00055F92" w:rsidP="0050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0C81FD3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F545298" w14:textId="77777777" w:rsidR="0050777C" w:rsidRDefault="0050777C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879BD82" w14:textId="24F8940C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55F92">
        <w:rPr>
          <w:rFonts w:ascii="Arial" w:eastAsia="Times New Roman" w:hAnsi="Arial" w:cs="Arial"/>
          <w:b/>
          <w:sz w:val="20"/>
          <w:szCs w:val="20"/>
          <w:u w:val="single"/>
        </w:rPr>
        <w:t>FOOD PREPARATION</w:t>
      </w:r>
    </w:p>
    <w:p w14:paraId="5168057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A7370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55F92">
        <w:rPr>
          <w:rFonts w:ascii="Arial" w:eastAsia="Times New Roman" w:hAnsi="Arial" w:cs="Arial"/>
          <w:b/>
          <w:bCs/>
          <w:sz w:val="20"/>
          <w:szCs w:val="20"/>
        </w:rPr>
        <w:t>Check categories of food to be handled, prepared, and served.</w:t>
      </w:r>
    </w:p>
    <w:p w14:paraId="0FF78867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8"/>
          <w:szCs w:val="20"/>
        </w:rPr>
      </w:pPr>
    </w:p>
    <w:p w14:paraId="26387E02" w14:textId="77777777" w:rsidR="00055F92" w:rsidRPr="00055F92" w:rsidRDefault="00055F92" w:rsidP="00055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Thin meats, poultry, fish, eggs (burgers, sliced meats, filets)</w:t>
      </w:r>
    </w:p>
    <w:p w14:paraId="6046DB1B" w14:textId="77777777" w:rsidR="00055F92" w:rsidRPr="00055F92" w:rsidRDefault="00055F92" w:rsidP="00055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Thick meats, whole poultry (roast beef, whole turkey, chicken, ham)</w:t>
      </w:r>
    </w:p>
    <w:p w14:paraId="1950867C" w14:textId="77777777" w:rsidR="00055F92" w:rsidRPr="00055F92" w:rsidRDefault="00055F92" w:rsidP="00055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Cold processed foods (salads, sandwiches, vegetables)</w:t>
      </w:r>
    </w:p>
    <w:p w14:paraId="4143F732" w14:textId="77777777" w:rsidR="00055F92" w:rsidRPr="00055F92" w:rsidRDefault="00055F92" w:rsidP="00055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Hot processed foods (soups, stews, rice/noodles, gravy, casserole, chili)</w:t>
      </w:r>
    </w:p>
    <w:p w14:paraId="676F232F" w14:textId="77777777" w:rsidR="00055F92" w:rsidRPr="00055F92" w:rsidRDefault="00055F92" w:rsidP="00055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Bakery goods (pies, custards, cream fillings &amp; toppings)</w:t>
      </w:r>
    </w:p>
    <w:p w14:paraId="2DA5C31A" w14:textId="77777777" w:rsidR="00055F92" w:rsidRPr="00055F92" w:rsidRDefault="00055F92" w:rsidP="00055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Other:___________________________________________________________</w:t>
      </w:r>
    </w:p>
    <w:p w14:paraId="4B3A8E0B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680E6B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Preparation</w:t>
      </w:r>
    </w:p>
    <w:p w14:paraId="52FDF137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Please list any foods that will be cooked and cooled in advance of service.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055F92" w:rsidRPr="00055F92" w14:paraId="1BA3F2F5" w14:textId="77777777" w:rsidTr="00DD4B7E">
        <w:tc>
          <w:tcPr>
            <w:tcW w:w="9018" w:type="dxa"/>
          </w:tcPr>
          <w:p w14:paraId="731BBCB8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A23D4B6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5F92" w:rsidRPr="00055F92" w14:paraId="4E7372DA" w14:textId="77777777" w:rsidTr="00DD4B7E">
        <w:tc>
          <w:tcPr>
            <w:tcW w:w="9018" w:type="dxa"/>
          </w:tcPr>
          <w:p w14:paraId="7BAC5440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2924BF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5F92" w:rsidRPr="00055F92" w14:paraId="3AA4065C" w14:textId="77777777" w:rsidTr="00DD4B7E">
        <w:tc>
          <w:tcPr>
            <w:tcW w:w="9018" w:type="dxa"/>
          </w:tcPr>
          <w:p w14:paraId="3E09E944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D46A7E7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55F92" w:rsidRPr="00055F92" w14:paraId="1274BC8B" w14:textId="77777777" w:rsidTr="00DD4B7E">
        <w:tc>
          <w:tcPr>
            <w:tcW w:w="9018" w:type="dxa"/>
          </w:tcPr>
          <w:p w14:paraId="4194CF2A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DC4CA3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371E43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34D8D10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Cooling</w:t>
      </w:r>
    </w:p>
    <w:p w14:paraId="312992A7" w14:textId="0A72DB15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If cooling foods</w:t>
      </w:r>
      <w:r w:rsidR="00FD106D">
        <w:rPr>
          <w:rFonts w:ascii="Arial" w:eastAsia="Times New Roman" w:hAnsi="Arial" w:cs="Arial"/>
          <w:sz w:val="20"/>
          <w:szCs w:val="20"/>
        </w:rPr>
        <w:t xml:space="preserve"> as indicated above, describe how foods will be cooled</w:t>
      </w:r>
      <w:r w:rsidR="00977D66">
        <w:rPr>
          <w:rFonts w:ascii="Arial" w:eastAsia="Times New Roman" w:hAnsi="Arial" w:cs="Arial"/>
          <w:sz w:val="20"/>
          <w:szCs w:val="20"/>
        </w:rPr>
        <w:t>. (Note: Foods must be cooled 135°F to 70°F within 2 hours, from 70°F to 41°F within 4 hours, not to exceed a total of 6 hours).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5F92" w:rsidRPr="00055F92" w14:paraId="7054C538" w14:textId="77777777" w:rsidTr="00DD4B7E">
        <w:tc>
          <w:tcPr>
            <w:tcW w:w="8928" w:type="dxa"/>
          </w:tcPr>
          <w:p w14:paraId="22EBE377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821B0E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42D0B5F8" w14:textId="77777777" w:rsidTr="00DD4B7E">
        <w:tc>
          <w:tcPr>
            <w:tcW w:w="8928" w:type="dxa"/>
          </w:tcPr>
          <w:p w14:paraId="7F1EED13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79FC4B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55EA8E20" w14:textId="77777777" w:rsidTr="00DD4B7E">
        <w:tc>
          <w:tcPr>
            <w:tcW w:w="8928" w:type="dxa"/>
          </w:tcPr>
          <w:p w14:paraId="5BE1B413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C61397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218FFC52" w14:textId="77777777" w:rsidTr="00DD4B7E">
        <w:tc>
          <w:tcPr>
            <w:tcW w:w="8928" w:type="dxa"/>
          </w:tcPr>
          <w:p w14:paraId="225B4EA6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E4F4CC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CF90D6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4F41A50" w14:textId="77777777" w:rsid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0A33170" w14:textId="77777777" w:rsidR="00977D66" w:rsidRPr="00055F92" w:rsidRDefault="00977D66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3A24E39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Reheating</w:t>
      </w:r>
    </w:p>
    <w:p w14:paraId="749FAE68" w14:textId="77777777" w:rsidR="00055F92" w:rsidRPr="00055F92" w:rsidRDefault="00055F92" w:rsidP="00055F9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How will foods be reheated to 165F within 2 hours for hot holding?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5F92" w:rsidRPr="00055F92" w14:paraId="22227F7D" w14:textId="77777777" w:rsidTr="00DD4B7E">
        <w:tc>
          <w:tcPr>
            <w:tcW w:w="8928" w:type="dxa"/>
          </w:tcPr>
          <w:p w14:paraId="2CF2B37C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DC5E81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4B253AAD" w14:textId="77777777" w:rsidTr="00DD4B7E">
        <w:tc>
          <w:tcPr>
            <w:tcW w:w="8928" w:type="dxa"/>
          </w:tcPr>
          <w:p w14:paraId="2081A55F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B1E184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E48E1C0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0979F5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Food Handling and Practices</w:t>
      </w:r>
    </w:p>
    <w:p w14:paraId="6F98ABE7" w14:textId="77777777" w:rsidR="00055F92" w:rsidRPr="00055F92" w:rsidRDefault="00055F92" w:rsidP="00055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Will you be washing produce prior to use?  YES/NO</w:t>
      </w:r>
    </w:p>
    <w:p w14:paraId="4F07BF84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If so, where will you wash produce?  Describe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5F92" w:rsidRPr="00055F92" w14:paraId="17790997" w14:textId="77777777" w:rsidTr="00DD4B7E">
        <w:trPr>
          <w:trHeight w:val="647"/>
        </w:trPr>
        <w:tc>
          <w:tcPr>
            <w:tcW w:w="8928" w:type="dxa"/>
          </w:tcPr>
          <w:p w14:paraId="774B1BDE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97195BD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58A29C2" w14:textId="77777777" w:rsidR="00055F92" w:rsidRPr="00055F92" w:rsidRDefault="00055F92" w:rsidP="00055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How will you sanitize oversized cooking equipment, cutting boards, counter tops, slicers, and other food contact surfaces that cannot be submerged in sinks or put through a dishwasher?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55F92" w:rsidRPr="00055F92" w14:paraId="29BB4E62" w14:textId="77777777" w:rsidTr="00DD4B7E">
        <w:tc>
          <w:tcPr>
            <w:tcW w:w="9576" w:type="dxa"/>
          </w:tcPr>
          <w:p w14:paraId="1070D6DD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EF9887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55F92" w:rsidRPr="00055F92" w14:paraId="33229012" w14:textId="77777777" w:rsidTr="00DD4B7E">
        <w:tc>
          <w:tcPr>
            <w:tcW w:w="9576" w:type="dxa"/>
          </w:tcPr>
          <w:p w14:paraId="11BAC931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C50A22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FFDD496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D1545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49E2D68" w14:textId="77777777" w:rsidR="00055F92" w:rsidRPr="00055F92" w:rsidRDefault="00055F92" w:rsidP="00055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Will food employees be trained in food sanitation practices?     YES/NO</w:t>
      </w:r>
    </w:p>
    <w:p w14:paraId="1340BC69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Method of training: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5F92" w:rsidRPr="00055F92" w14:paraId="08A34DA9" w14:textId="77777777" w:rsidTr="00DD4B7E">
        <w:tc>
          <w:tcPr>
            <w:tcW w:w="8928" w:type="dxa"/>
          </w:tcPr>
          <w:p w14:paraId="3588C284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A9B0889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5F92" w:rsidRPr="00055F92" w14:paraId="408C76AC" w14:textId="77777777" w:rsidTr="00DD4B7E">
        <w:tc>
          <w:tcPr>
            <w:tcW w:w="8928" w:type="dxa"/>
          </w:tcPr>
          <w:p w14:paraId="7BE6F05B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59FDA74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7B178DA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E763144" w14:textId="77777777" w:rsidR="00055F92" w:rsidRPr="00055F92" w:rsidRDefault="00055F92" w:rsidP="00055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Will disposable gloves and/or utensils be used to prevent handling of ready-to-eat foods?   YES/NO</w:t>
      </w:r>
    </w:p>
    <w:p w14:paraId="374CD106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8FBAC6C" w14:textId="77777777" w:rsidR="00055F92" w:rsidRPr="00055F92" w:rsidRDefault="00055F92" w:rsidP="00055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Is there a written policy to exclude or restrict food workers who are sick or have infected cuts and lesions?  YES/NO</w:t>
      </w:r>
    </w:p>
    <w:p w14:paraId="0A126B87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55F92">
        <w:rPr>
          <w:rFonts w:ascii="Arial" w:eastAsia="Times New Roman" w:hAnsi="Arial" w:cs="Arial"/>
          <w:i/>
          <w:sz w:val="20"/>
          <w:szCs w:val="20"/>
        </w:rPr>
        <w:t>Please provide a copy of your policy.</w:t>
      </w:r>
    </w:p>
    <w:p w14:paraId="7FB3C7A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F000314" w14:textId="77777777" w:rsidR="00055F92" w:rsidRDefault="00055F92" w:rsidP="00055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Will the facility be serving food to a highly susceptible population (i.e. nursing home, hospital patients, daycare)? YES/NO</w:t>
      </w:r>
    </w:p>
    <w:p w14:paraId="7FF94E1D" w14:textId="77777777" w:rsidR="0050777C" w:rsidRDefault="0050777C" w:rsidP="0050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2E82D7D4" w14:textId="2DF2E68E" w:rsidR="00055F92" w:rsidRPr="0050777C" w:rsidRDefault="0050777C" w:rsidP="0050777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50777C">
        <w:rPr>
          <w:rFonts w:ascii="Arial" w:eastAsia="Times New Roman" w:hAnsi="Arial" w:cs="Arial"/>
          <w:sz w:val="20"/>
          <w:szCs w:val="20"/>
        </w:rPr>
        <w:t>Will the facility include any self-service areas such as buffets or salad bars?  YES/N</w:t>
      </w:r>
      <w:r>
        <w:rPr>
          <w:rFonts w:ascii="Arial" w:eastAsia="Times New Roman" w:hAnsi="Arial" w:cs="Arial"/>
          <w:sz w:val="20"/>
          <w:szCs w:val="20"/>
        </w:rPr>
        <w:t>O</w:t>
      </w:r>
    </w:p>
    <w:p w14:paraId="6C9EB761" w14:textId="77777777" w:rsidR="00055F92" w:rsidRPr="00055F92" w:rsidRDefault="00055F92" w:rsidP="00055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Check </w:t>
      </w:r>
      <w:r w:rsidRPr="00055F92">
        <w:rPr>
          <w:rFonts w:ascii="Arial" w:eastAsia="Times New Roman" w:hAnsi="Arial" w:cs="Arial"/>
          <w:b/>
          <w:bCs/>
          <w:sz w:val="20"/>
          <w:szCs w:val="20"/>
        </w:rPr>
        <w:t>special processes*</w:t>
      </w:r>
      <w:r w:rsidRPr="00055F92">
        <w:rPr>
          <w:rFonts w:ascii="Arial" w:eastAsia="Times New Roman" w:hAnsi="Arial" w:cs="Arial"/>
          <w:sz w:val="20"/>
          <w:szCs w:val="20"/>
        </w:rPr>
        <w:t xml:space="preserve"> below that will be conducted:</w:t>
      </w:r>
    </w:p>
    <w:p w14:paraId="1FEDFC80" w14:textId="2DF7502F" w:rsidR="00055F92" w:rsidRPr="00055F92" w:rsidRDefault="00055F92" w:rsidP="00055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Smoking foods for preservation </w:t>
      </w:r>
      <w:r>
        <w:rPr>
          <w:rFonts w:ascii="Arial" w:eastAsia="Times New Roman" w:hAnsi="Arial" w:cs="Arial"/>
          <w:sz w:val="20"/>
          <w:szCs w:val="20"/>
        </w:rPr>
        <w:t>(not if smoking only for flavor)</w:t>
      </w:r>
    </w:p>
    <w:p w14:paraId="07FC8283" w14:textId="5D0B18DA" w:rsidR="00055F92" w:rsidRPr="00055F92" w:rsidRDefault="00055F92" w:rsidP="00055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Curing foods</w:t>
      </w:r>
      <w:r w:rsidR="00FD106D">
        <w:rPr>
          <w:rFonts w:ascii="Arial" w:eastAsia="Times New Roman" w:hAnsi="Arial" w:cs="Arial"/>
          <w:sz w:val="20"/>
          <w:szCs w:val="20"/>
        </w:rPr>
        <w:t>, such as corned beef, bacon, ham, summer sausage, etc</w:t>
      </w:r>
      <w:r w:rsidR="0099450A">
        <w:rPr>
          <w:rFonts w:ascii="Arial" w:eastAsia="Times New Roman" w:hAnsi="Arial" w:cs="Arial"/>
          <w:sz w:val="20"/>
          <w:szCs w:val="20"/>
        </w:rPr>
        <w:t>.</w:t>
      </w:r>
    </w:p>
    <w:p w14:paraId="7D277E0E" w14:textId="72831139" w:rsidR="00055F92" w:rsidRPr="00055F92" w:rsidRDefault="00055F92" w:rsidP="00055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Adding </w:t>
      </w:r>
      <w:r>
        <w:rPr>
          <w:rFonts w:ascii="Arial" w:eastAsia="Times New Roman" w:hAnsi="Arial" w:cs="Arial"/>
          <w:sz w:val="20"/>
          <w:szCs w:val="20"/>
        </w:rPr>
        <w:t>ingredients to render a food so that it is not TCS</w:t>
      </w:r>
      <w:r w:rsidRPr="00055F9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(for example, acidified rice)</w:t>
      </w:r>
    </w:p>
    <w:p w14:paraId="7A1310D9" w14:textId="0A85C3B4" w:rsidR="00055F92" w:rsidRPr="00055F92" w:rsidRDefault="00055F92" w:rsidP="00FD10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Packaging food using reduced oxygen packaging (ROP) method (including cook-chill and </w:t>
      </w:r>
      <w:r w:rsidRPr="0099450A">
        <w:rPr>
          <w:rFonts w:ascii="Arial" w:eastAsia="Times New Roman" w:hAnsi="Arial" w:cs="Arial"/>
          <w:sz w:val="20"/>
          <w:szCs w:val="20"/>
        </w:rPr>
        <w:t>sous vide</w:t>
      </w:r>
      <w:r w:rsidRPr="00055F92">
        <w:rPr>
          <w:rFonts w:ascii="Arial" w:eastAsia="Times New Roman" w:hAnsi="Arial" w:cs="Arial"/>
          <w:sz w:val="20"/>
          <w:szCs w:val="20"/>
        </w:rPr>
        <w:t>)</w:t>
      </w:r>
    </w:p>
    <w:p w14:paraId="487A4393" w14:textId="34528421" w:rsidR="00055F92" w:rsidRPr="00055F92" w:rsidRDefault="00055F92" w:rsidP="00055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Fermentation of foods (ex. </w:t>
      </w:r>
      <w:r>
        <w:rPr>
          <w:rFonts w:ascii="Arial" w:eastAsia="Times New Roman" w:hAnsi="Arial" w:cs="Arial"/>
          <w:sz w:val="20"/>
          <w:szCs w:val="20"/>
        </w:rPr>
        <w:t>Y</w:t>
      </w:r>
      <w:r w:rsidRPr="00055F92">
        <w:rPr>
          <w:rFonts w:ascii="Arial" w:eastAsia="Times New Roman" w:hAnsi="Arial" w:cs="Arial"/>
          <w:sz w:val="20"/>
          <w:szCs w:val="20"/>
        </w:rPr>
        <w:t>ogurt, kombucha, kimchee)</w:t>
      </w:r>
    </w:p>
    <w:p w14:paraId="157F4A3A" w14:textId="1D9B5431" w:rsidR="00055F92" w:rsidRPr="00055F92" w:rsidRDefault="00055F92" w:rsidP="00055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Sprouting</w:t>
      </w:r>
      <w:r w:rsidR="00FD106D">
        <w:rPr>
          <w:rFonts w:ascii="Arial" w:eastAsia="Times New Roman" w:hAnsi="Arial" w:cs="Arial"/>
          <w:sz w:val="20"/>
          <w:szCs w:val="20"/>
        </w:rPr>
        <w:t xml:space="preserve"> seeds or beans</w:t>
      </w:r>
    </w:p>
    <w:p w14:paraId="0FB2A8D2" w14:textId="5E6F9F6A" w:rsidR="00055F92" w:rsidRPr="00055F92" w:rsidRDefault="00FD106D" w:rsidP="00055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Operating a m</w:t>
      </w:r>
      <w:r w:rsidR="00055F92" w:rsidRPr="00055F92">
        <w:rPr>
          <w:rFonts w:ascii="Arial" w:eastAsia="Times New Roman" w:hAnsi="Arial" w:cs="Arial"/>
          <w:sz w:val="20"/>
          <w:szCs w:val="20"/>
        </w:rPr>
        <w:t>olluscan shellfish life support tank</w:t>
      </w:r>
    </w:p>
    <w:p w14:paraId="3182C150" w14:textId="77777777" w:rsidR="00055F92" w:rsidRPr="00055F92" w:rsidRDefault="00055F92" w:rsidP="00055F9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55F92">
        <w:rPr>
          <w:rFonts w:ascii="Arial" w:eastAsia="Times New Roman" w:hAnsi="Arial" w:cs="Arial"/>
          <w:i/>
          <w:sz w:val="20"/>
          <w:szCs w:val="20"/>
        </w:rPr>
        <w:t>None</w:t>
      </w:r>
    </w:p>
    <w:p w14:paraId="003EF57B" w14:textId="77777777" w:rsidR="00055F92" w:rsidRPr="00055F92" w:rsidRDefault="00055F92" w:rsidP="00055F9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7643C89E" w14:textId="0D61D614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055F92">
        <w:rPr>
          <w:rFonts w:ascii="Arial" w:eastAsia="Times New Roman" w:hAnsi="Arial" w:cs="Arial"/>
          <w:b/>
          <w:bCs/>
          <w:i/>
          <w:sz w:val="20"/>
          <w:szCs w:val="20"/>
        </w:rPr>
        <w:t>*These activities will require a HACCP Plan and/or Variance.</w:t>
      </w:r>
    </w:p>
    <w:p w14:paraId="217441A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55F92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EQUIPMENT</w:t>
      </w:r>
    </w:p>
    <w:p w14:paraId="04082919" w14:textId="35EC91BF" w:rsidR="00055F92" w:rsidRPr="00055F92" w:rsidRDefault="00055F92" w:rsidP="00055F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90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All cold and hot holding units commercial-grade or ANSI approved?  YES/NO</w:t>
      </w:r>
    </w:p>
    <w:p w14:paraId="481D4DBE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73C4B91" w14:textId="77777777" w:rsidR="00055F92" w:rsidRPr="00055F92" w:rsidRDefault="00055F92" w:rsidP="00055F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All equipment and utensils commercial-grade or ANSI approved?  YES/NO</w:t>
      </w:r>
    </w:p>
    <w:p w14:paraId="4F2BAF79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F79ED4" w14:textId="77777777" w:rsidR="00055F92" w:rsidRPr="00055F92" w:rsidRDefault="00055F92" w:rsidP="00055F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Does each cooler have a thermometer?  YES/NO</w:t>
      </w:r>
    </w:p>
    <w:p w14:paraId="0B951E1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2B0CBA5" w14:textId="0ED9E0D5" w:rsidR="00055F92" w:rsidRPr="00055F92" w:rsidRDefault="00055F92" w:rsidP="00055F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Is there a bulk ice machine on-site?  YES/NO   </w:t>
      </w:r>
    </w:p>
    <w:p w14:paraId="038170FB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17D8005D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055F92">
        <w:rPr>
          <w:rFonts w:ascii="Arial" w:eastAsia="Times New Roman" w:hAnsi="Arial" w:cs="Arial"/>
          <w:b/>
          <w:bCs/>
          <w:sz w:val="20"/>
          <w:szCs w:val="20"/>
        </w:rPr>
        <w:t>Cold/Hot Holding</w:t>
      </w:r>
    </w:p>
    <w:p w14:paraId="5492A595" w14:textId="77777777" w:rsidR="00055F92" w:rsidRPr="00055F92" w:rsidRDefault="00055F92" w:rsidP="00055F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List name and type of all cold holding units (include all coolers and freezers).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5F92" w:rsidRPr="00055F92" w14:paraId="78030616" w14:textId="77777777" w:rsidTr="00DD4B7E">
        <w:trPr>
          <w:trHeight w:val="554"/>
        </w:trPr>
        <w:tc>
          <w:tcPr>
            <w:tcW w:w="8928" w:type="dxa"/>
            <w:tcBorders>
              <w:bottom w:val="single" w:sz="4" w:space="0" w:color="auto"/>
            </w:tcBorders>
          </w:tcPr>
          <w:p w14:paraId="18E72F01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5F92" w:rsidRPr="00055F92" w14:paraId="4B15A1E9" w14:textId="77777777" w:rsidTr="00DD4B7E">
        <w:trPr>
          <w:trHeight w:val="554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270D7A32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5F92" w:rsidRPr="00055F92" w14:paraId="1E641878" w14:textId="77777777" w:rsidTr="00DD4B7E">
        <w:trPr>
          <w:trHeight w:val="554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17F14801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5F92" w:rsidRPr="00055F92" w14:paraId="312FA4AA" w14:textId="77777777" w:rsidTr="00DD4B7E">
        <w:trPr>
          <w:trHeight w:val="554"/>
        </w:trPr>
        <w:tc>
          <w:tcPr>
            <w:tcW w:w="8928" w:type="dxa"/>
            <w:tcBorders>
              <w:top w:val="single" w:sz="4" w:space="0" w:color="auto"/>
              <w:bottom w:val="single" w:sz="4" w:space="0" w:color="auto"/>
            </w:tcBorders>
          </w:tcPr>
          <w:p w14:paraId="010B7FBA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CCDA0A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CD56D2A" w14:textId="77777777" w:rsidR="00055F92" w:rsidRPr="00055F92" w:rsidRDefault="00055F92" w:rsidP="00055F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List name and type of all hot holding units.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55F92" w:rsidRPr="00055F92" w14:paraId="55F45302" w14:textId="77777777" w:rsidTr="00DD4B7E">
        <w:trPr>
          <w:trHeight w:val="339"/>
        </w:trPr>
        <w:tc>
          <w:tcPr>
            <w:tcW w:w="8928" w:type="dxa"/>
          </w:tcPr>
          <w:p w14:paraId="32C9B6F1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F7C1310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5F92" w:rsidRPr="00055F92" w14:paraId="008956CB" w14:textId="77777777" w:rsidTr="00DD4B7E">
        <w:trPr>
          <w:trHeight w:val="339"/>
        </w:trPr>
        <w:tc>
          <w:tcPr>
            <w:tcW w:w="8928" w:type="dxa"/>
          </w:tcPr>
          <w:p w14:paraId="192159DB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F80F024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5F92" w:rsidRPr="00055F92" w14:paraId="01382868" w14:textId="77777777" w:rsidTr="00DD4B7E">
        <w:trPr>
          <w:trHeight w:val="339"/>
        </w:trPr>
        <w:tc>
          <w:tcPr>
            <w:tcW w:w="8928" w:type="dxa"/>
          </w:tcPr>
          <w:p w14:paraId="2FD368B0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63F197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55F92" w:rsidRPr="00055F92" w14:paraId="7A7A091A" w14:textId="77777777" w:rsidTr="00DD4B7E">
        <w:trPr>
          <w:trHeight w:val="339"/>
        </w:trPr>
        <w:tc>
          <w:tcPr>
            <w:tcW w:w="8928" w:type="dxa"/>
          </w:tcPr>
          <w:p w14:paraId="6272C0D9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75D1EF8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6BC11B3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FFBF31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56995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A46411A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Cooking</w:t>
      </w:r>
    </w:p>
    <w:p w14:paraId="243C64C1" w14:textId="77777777" w:rsidR="00055F92" w:rsidRPr="00055F92" w:rsidRDefault="00055F92" w:rsidP="00055F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Will food thermometers be used to measure final cooking/reheating temperatures of food?  YES/NO</w:t>
      </w:r>
    </w:p>
    <w:p w14:paraId="3BF1FF94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DE6A4D6" w14:textId="77777777" w:rsidR="00055F92" w:rsidRPr="00055F92" w:rsidRDefault="00055F92" w:rsidP="00055F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List name and type of cooking equipment (include all grills, ovens, microwaves, </w:t>
      </w:r>
      <w:proofErr w:type="spellStart"/>
      <w:r w:rsidRPr="00055F92">
        <w:rPr>
          <w:rFonts w:ascii="Arial" w:eastAsia="Times New Roman" w:hAnsi="Arial" w:cs="Arial"/>
          <w:sz w:val="20"/>
          <w:szCs w:val="20"/>
        </w:rPr>
        <w:t>etc</w:t>
      </w:r>
      <w:proofErr w:type="spellEnd"/>
      <w:r w:rsidRPr="00055F92">
        <w:rPr>
          <w:rFonts w:ascii="Arial" w:eastAsia="Times New Roman" w:hAnsi="Arial" w:cs="Arial"/>
          <w:sz w:val="20"/>
          <w:szCs w:val="20"/>
        </w:rPr>
        <w:t>).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055F92" w:rsidRPr="00055F92" w14:paraId="74C48903" w14:textId="77777777" w:rsidTr="00DD4B7E">
        <w:trPr>
          <w:trHeight w:val="401"/>
        </w:trPr>
        <w:tc>
          <w:tcPr>
            <w:tcW w:w="4788" w:type="dxa"/>
          </w:tcPr>
          <w:p w14:paraId="244E77F1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15C15FD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418A1F40" w14:textId="77777777" w:rsidTr="00DD4B7E">
        <w:trPr>
          <w:trHeight w:val="401"/>
        </w:trPr>
        <w:tc>
          <w:tcPr>
            <w:tcW w:w="4788" w:type="dxa"/>
          </w:tcPr>
          <w:p w14:paraId="32C92CE7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6ACC7AA6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5F92" w:rsidRPr="00055F92" w14:paraId="5B6C17F5" w14:textId="77777777" w:rsidTr="00DD4B7E">
        <w:trPr>
          <w:trHeight w:val="401"/>
        </w:trPr>
        <w:tc>
          <w:tcPr>
            <w:tcW w:w="4788" w:type="dxa"/>
          </w:tcPr>
          <w:p w14:paraId="6ADDB848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56F3A0C9" w14:textId="77777777" w:rsidR="00055F92" w:rsidRPr="00055F92" w:rsidRDefault="00055F92" w:rsidP="0005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CE00325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E586EC" w14:textId="1B3730C7" w:rsidR="00055F92" w:rsidRPr="00055F92" w:rsidRDefault="00D3233D" w:rsidP="00055F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Will</w:t>
      </w:r>
      <w:r w:rsidR="00055F92" w:rsidRPr="00055F92">
        <w:rPr>
          <w:rFonts w:ascii="Arial" w:eastAsia="Times New Roman" w:hAnsi="Arial" w:cs="Arial"/>
          <w:sz w:val="20"/>
          <w:szCs w:val="20"/>
        </w:rPr>
        <w:t xml:space="preserve"> food </w:t>
      </w:r>
      <w:r>
        <w:rPr>
          <w:rFonts w:ascii="Arial" w:eastAsia="Times New Roman" w:hAnsi="Arial" w:cs="Arial"/>
          <w:sz w:val="20"/>
          <w:szCs w:val="20"/>
        </w:rPr>
        <w:t xml:space="preserve">be </w:t>
      </w:r>
      <w:r w:rsidR="00055F92" w:rsidRPr="00055F92">
        <w:rPr>
          <w:rFonts w:ascii="Arial" w:eastAsia="Times New Roman" w:hAnsi="Arial" w:cs="Arial"/>
          <w:sz w:val="20"/>
          <w:szCs w:val="20"/>
        </w:rPr>
        <w:t>cooked outside (i.e. smoker, pig roaster, outdoor grill)?  YES/NO</w:t>
      </w:r>
    </w:p>
    <w:p w14:paraId="3875D577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450" w:hanging="90"/>
        <w:rPr>
          <w:rFonts w:ascii="Arial" w:eastAsia="Times New Roman" w:hAnsi="Arial" w:cs="Arial"/>
          <w:sz w:val="20"/>
          <w:szCs w:val="20"/>
        </w:rPr>
      </w:pPr>
    </w:p>
    <w:p w14:paraId="3F6D65CD" w14:textId="0A6CEA47" w:rsidR="00055F92" w:rsidRPr="00055F92" w:rsidRDefault="00055F92" w:rsidP="00D323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Will food be served undercooked? YES/NO  </w:t>
      </w:r>
    </w:p>
    <w:p w14:paraId="68F6FB3D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6113CCF" w14:textId="77777777" w:rsidR="00055F92" w:rsidRPr="00055F92" w:rsidRDefault="00055F92" w:rsidP="00055F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055F92">
        <w:rPr>
          <w:rFonts w:ascii="Arial" w:eastAsia="Times New Roman" w:hAnsi="Arial" w:cs="Arial"/>
          <w:sz w:val="20"/>
          <w:szCs w:val="20"/>
        </w:rPr>
        <w:t>Will there be a Consumer Advisory on the menu? YES/NO</w:t>
      </w:r>
    </w:p>
    <w:p w14:paraId="3E56AF62" w14:textId="77777777" w:rsid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u w:val="single"/>
        </w:rPr>
      </w:pPr>
    </w:p>
    <w:p w14:paraId="19FD8401" w14:textId="77777777" w:rsidR="00D3233D" w:rsidRDefault="00D3233D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u w:val="single"/>
        </w:rPr>
      </w:pPr>
    </w:p>
    <w:p w14:paraId="69123A4C" w14:textId="77777777" w:rsidR="00D3233D" w:rsidRDefault="00D3233D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u w:val="single"/>
        </w:rPr>
      </w:pPr>
    </w:p>
    <w:p w14:paraId="48354844" w14:textId="77777777" w:rsidR="00D3233D" w:rsidRPr="00055F92" w:rsidRDefault="00D3233D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u w:val="single"/>
        </w:rPr>
      </w:pPr>
    </w:p>
    <w:p w14:paraId="1E9328CE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E913763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55F92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FACILITY</w:t>
      </w:r>
    </w:p>
    <w:p w14:paraId="74068E8E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Plumbing</w:t>
      </w:r>
    </w:p>
    <w:p w14:paraId="3A97C344" w14:textId="77777777" w:rsidR="00055F92" w:rsidRPr="00055F92" w:rsidRDefault="00055F92" w:rsidP="00055F9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What is the method of dishwashing? (Please mark all that apply)</w:t>
      </w:r>
    </w:p>
    <w:p w14:paraId="6B2ACDE9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3-compartment sink</w:t>
      </w:r>
    </w:p>
    <w:p w14:paraId="642A450D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4-compartment sink</w:t>
      </w:r>
    </w:p>
    <w:p w14:paraId="44A7E2A8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Mechanical dishwasher </w:t>
      </w:r>
    </w:p>
    <w:p w14:paraId="77AF2630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14:paraId="1558F381" w14:textId="77777777" w:rsidR="00055F92" w:rsidRPr="00055F92" w:rsidRDefault="00055F92" w:rsidP="00055F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Is there a dedicated handwashing sink? (Please mark all locations that apply)</w:t>
      </w:r>
    </w:p>
    <w:p w14:paraId="10825D47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Food prep areas</w:t>
      </w:r>
    </w:p>
    <w:p w14:paraId="74413638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Food dispensing areas</w:t>
      </w:r>
    </w:p>
    <w:p w14:paraId="04CA02DA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proofErr w:type="spellStart"/>
      <w:r w:rsidRPr="0099450A">
        <w:rPr>
          <w:rFonts w:ascii="Arial" w:eastAsia="Times New Roman" w:hAnsi="Arial" w:cs="Arial"/>
          <w:sz w:val="20"/>
          <w:szCs w:val="20"/>
        </w:rPr>
        <w:t>Warewashing</w:t>
      </w:r>
      <w:proofErr w:type="spellEnd"/>
      <w:r w:rsidRPr="00055F92">
        <w:rPr>
          <w:rFonts w:ascii="Arial" w:eastAsia="Times New Roman" w:hAnsi="Arial" w:cs="Arial"/>
          <w:sz w:val="20"/>
          <w:szCs w:val="20"/>
        </w:rPr>
        <w:t xml:space="preserve"> areas</w:t>
      </w:r>
    </w:p>
    <w:p w14:paraId="54DC0617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Waitstaff areas</w:t>
      </w:r>
    </w:p>
    <w:p w14:paraId="17E2703B" w14:textId="77777777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Other __________________________________</w:t>
      </w:r>
    </w:p>
    <w:p w14:paraId="64F85309" w14:textId="77777777" w:rsidR="00055F92" w:rsidRPr="00055F92" w:rsidRDefault="00055F92" w:rsidP="00055F92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i/>
          <w:sz w:val="20"/>
          <w:szCs w:val="20"/>
        </w:rPr>
      </w:pPr>
      <w:r w:rsidRPr="00055F92">
        <w:rPr>
          <w:rFonts w:ascii="Arial" w:eastAsia="Times New Roman" w:hAnsi="Arial" w:cs="Arial"/>
          <w:b/>
          <w:i/>
          <w:sz w:val="20"/>
          <w:szCs w:val="20"/>
        </w:rPr>
        <w:t>Note: ALL handwashing sinks must be provided with non-hand operated faucet control.</w:t>
      </w:r>
    </w:p>
    <w:p w14:paraId="259664AD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</w:p>
    <w:p w14:paraId="15A1039D" w14:textId="64FA2DD0" w:rsidR="00055F92" w:rsidRPr="00055F92" w:rsidRDefault="00055F92" w:rsidP="00055F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Are there activities that require a dump</w:t>
      </w:r>
      <w:r w:rsidR="00977D66">
        <w:rPr>
          <w:rFonts w:ascii="Arial" w:eastAsia="Times New Roman" w:hAnsi="Arial" w:cs="Arial"/>
          <w:sz w:val="20"/>
          <w:szCs w:val="20"/>
        </w:rPr>
        <w:t xml:space="preserve"> or rinse</w:t>
      </w:r>
      <w:r w:rsidRPr="00055F92">
        <w:rPr>
          <w:rFonts w:ascii="Arial" w:eastAsia="Times New Roman" w:hAnsi="Arial" w:cs="Arial"/>
          <w:sz w:val="20"/>
          <w:szCs w:val="20"/>
        </w:rPr>
        <w:t xml:space="preserve"> sink, such as a bar or a coffee station? YES/NO</w:t>
      </w:r>
    </w:p>
    <w:p w14:paraId="5D144B71" w14:textId="7B34B8A8" w:rsidR="00055F92" w:rsidRPr="00055F92" w:rsidRDefault="00055F92" w:rsidP="00055F9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If yes, where will liquids be dumped</w:t>
      </w:r>
      <w:r w:rsidR="00977D66">
        <w:rPr>
          <w:rFonts w:ascii="Arial" w:eastAsia="Times New Roman" w:hAnsi="Arial" w:cs="Arial"/>
          <w:sz w:val="20"/>
          <w:szCs w:val="20"/>
        </w:rPr>
        <w:t xml:space="preserve"> or containers rinsed</w:t>
      </w:r>
      <w:r w:rsidRPr="00055F92">
        <w:rPr>
          <w:rFonts w:ascii="Arial" w:eastAsia="Times New Roman" w:hAnsi="Arial" w:cs="Arial"/>
          <w:sz w:val="20"/>
          <w:szCs w:val="20"/>
        </w:rPr>
        <w:t>? __________________________________</w:t>
      </w:r>
    </w:p>
    <w:p w14:paraId="6E9F0ABC" w14:textId="77777777" w:rsidR="00055F92" w:rsidRPr="00055F92" w:rsidRDefault="00055F92" w:rsidP="00055F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666BC295" w14:textId="6461CF5E" w:rsidR="00055F92" w:rsidRPr="00055F92" w:rsidRDefault="00055F92" w:rsidP="00055F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Is there a food prep sink present? YES/NO </w:t>
      </w:r>
    </w:p>
    <w:p w14:paraId="4F14CAB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BB26AC2" w14:textId="77777777" w:rsidR="00055F92" w:rsidRPr="00055F92" w:rsidRDefault="00055F92" w:rsidP="00055F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Is there a utility or mop sink present to discard wastewater?  YES/NO</w:t>
      </w:r>
    </w:p>
    <w:p w14:paraId="42ED9767" w14:textId="729AC10A" w:rsidR="00055F92" w:rsidRPr="00055F92" w:rsidRDefault="00055F92" w:rsidP="00FD10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2FD62B27" w14:textId="02CFEB13" w:rsidR="00055F92" w:rsidRDefault="00977D66" w:rsidP="00055F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 a g</w:t>
      </w:r>
      <w:r w:rsidR="00055F92" w:rsidRPr="00055F92">
        <w:rPr>
          <w:rFonts w:ascii="Arial" w:eastAsia="Times New Roman" w:hAnsi="Arial" w:cs="Arial"/>
          <w:sz w:val="20"/>
          <w:szCs w:val="20"/>
        </w:rPr>
        <w:t>rease trap</w:t>
      </w:r>
      <w:r>
        <w:rPr>
          <w:rFonts w:ascii="Arial" w:eastAsia="Times New Roman" w:hAnsi="Arial" w:cs="Arial"/>
          <w:sz w:val="20"/>
          <w:szCs w:val="20"/>
        </w:rPr>
        <w:t xml:space="preserve"> or grease </w:t>
      </w:r>
      <w:r w:rsidR="00055F92" w:rsidRPr="00055F92">
        <w:rPr>
          <w:rFonts w:ascii="Arial" w:eastAsia="Times New Roman" w:hAnsi="Arial" w:cs="Arial"/>
          <w:sz w:val="20"/>
          <w:szCs w:val="20"/>
        </w:rPr>
        <w:t>interceptor</w:t>
      </w:r>
      <w:r>
        <w:rPr>
          <w:rFonts w:ascii="Arial" w:eastAsia="Times New Roman" w:hAnsi="Arial" w:cs="Arial"/>
          <w:sz w:val="20"/>
          <w:szCs w:val="20"/>
        </w:rPr>
        <w:t xml:space="preserve"> present?</w:t>
      </w:r>
      <w:r w:rsidR="00055F92" w:rsidRPr="00055F92">
        <w:rPr>
          <w:rFonts w:ascii="Arial" w:eastAsia="Times New Roman" w:hAnsi="Arial" w:cs="Arial"/>
          <w:sz w:val="20"/>
          <w:szCs w:val="20"/>
        </w:rPr>
        <w:t xml:space="preserve"> YES/NO    </w:t>
      </w:r>
    </w:p>
    <w:p w14:paraId="5C54F4AC" w14:textId="418185B4" w:rsidR="00977D66" w:rsidRDefault="00977D66" w:rsidP="00977D6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Contact the De Pere Building Inspection Division to determine if </w:t>
      </w:r>
      <w:r w:rsidR="0050777C">
        <w:rPr>
          <w:rFonts w:ascii="Arial" w:eastAsia="Times New Roman" w:hAnsi="Arial" w:cs="Arial"/>
          <w:sz w:val="20"/>
          <w:szCs w:val="20"/>
        </w:rPr>
        <w:t>one</w:t>
      </w:r>
      <w:r>
        <w:rPr>
          <w:rFonts w:ascii="Arial" w:eastAsia="Times New Roman" w:hAnsi="Arial" w:cs="Arial"/>
          <w:sz w:val="20"/>
          <w:szCs w:val="20"/>
        </w:rPr>
        <w:t xml:space="preserve"> is required: </w:t>
      </w:r>
    </w:p>
    <w:p w14:paraId="76209CAD" w14:textId="3F222ECC" w:rsidR="00977D66" w:rsidRPr="00055F92" w:rsidRDefault="00977D66" w:rsidP="00D3233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920-339-4052 OR </w:t>
      </w:r>
      <w:hyperlink r:id="rId7" w:history="1">
        <w:r w:rsidRPr="00F34221">
          <w:rPr>
            <w:rStyle w:val="Hyperlink"/>
            <w:rFonts w:ascii="Arial" w:eastAsia="Times New Roman" w:hAnsi="Arial" w:cs="Arial"/>
            <w:sz w:val="20"/>
            <w:szCs w:val="20"/>
          </w:rPr>
          <w:t>dpbldg@deperewi.gov</w:t>
        </w:r>
      </w:hyperlink>
    </w:p>
    <w:p w14:paraId="7647CCA2" w14:textId="77777777" w:rsidR="00055F92" w:rsidRPr="00055F92" w:rsidRDefault="00055F92" w:rsidP="00977D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82538B" w14:textId="77777777" w:rsidR="00055F92" w:rsidRPr="00055F92" w:rsidRDefault="00055F92" w:rsidP="00055F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Are public bathrooms available?  YES/NO    </w:t>
      </w:r>
    </w:p>
    <w:p w14:paraId="11CBDC88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D8097F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F140E6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Construction and Finishes</w:t>
      </w:r>
    </w:p>
    <w:p w14:paraId="0853A9C0" w14:textId="77777777" w:rsidR="00055F92" w:rsidRPr="00055F92" w:rsidRDefault="00055F92" w:rsidP="00055F9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Is extensive remodeling going to take place prior to opening?  YES/NO</w:t>
      </w:r>
    </w:p>
    <w:p w14:paraId="0CA3D756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488B4A5" w14:textId="77777777" w:rsidR="00055F92" w:rsidRPr="00055F92" w:rsidRDefault="00055F92" w:rsidP="00055F9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Are the floors constructed of material that is durable, non-absorbent, and easily cleanable? YES/NO </w:t>
      </w:r>
    </w:p>
    <w:p w14:paraId="0B86CC7A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D5F1014" w14:textId="77777777" w:rsidR="00055F92" w:rsidRPr="00055F92" w:rsidRDefault="00055F92" w:rsidP="00055F9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Does the </w:t>
      </w:r>
      <w:r w:rsidRPr="0099450A">
        <w:rPr>
          <w:rFonts w:ascii="Arial" w:eastAsia="Times New Roman" w:hAnsi="Arial" w:cs="Arial"/>
          <w:sz w:val="20"/>
          <w:szCs w:val="20"/>
        </w:rPr>
        <w:t>floor/wall juncture</w:t>
      </w:r>
      <w:r w:rsidRPr="00055F92">
        <w:rPr>
          <w:rFonts w:ascii="Arial" w:eastAsia="Times New Roman" w:hAnsi="Arial" w:cs="Arial"/>
          <w:sz w:val="20"/>
          <w:szCs w:val="20"/>
        </w:rPr>
        <w:t xml:space="preserve"> have a coved base?  YES/NO</w:t>
      </w:r>
    </w:p>
    <w:p w14:paraId="52F8AC1A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8EF3D4F" w14:textId="77777777" w:rsidR="00055F92" w:rsidRPr="00055F92" w:rsidRDefault="00055F92" w:rsidP="00055F9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Are the walls smooth, non-absorbent and easily cleanable?  YES/NO</w:t>
      </w:r>
    </w:p>
    <w:p w14:paraId="7D0FCDB2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AA4FE66" w14:textId="77777777" w:rsidR="0050777C" w:rsidRPr="00055F92" w:rsidRDefault="0050777C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61E181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Does the Operation Include:</w:t>
      </w:r>
    </w:p>
    <w:p w14:paraId="6514CB42" w14:textId="1D6A16A3" w:rsidR="00055F92" w:rsidRPr="00055F92" w:rsidRDefault="00055F92" w:rsidP="00055F9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Banquet and/or catering activities</w:t>
      </w:r>
      <w:r w:rsidR="00D3233D">
        <w:rPr>
          <w:rFonts w:ascii="Arial" w:eastAsia="Times New Roman" w:hAnsi="Arial" w:cs="Arial"/>
          <w:sz w:val="20"/>
          <w:szCs w:val="20"/>
        </w:rPr>
        <w:t>?</w:t>
      </w:r>
      <w:r w:rsidRPr="00055F92">
        <w:rPr>
          <w:rFonts w:ascii="Arial" w:eastAsia="Times New Roman" w:hAnsi="Arial" w:cs="Arial"/>
          <w:sz w:val="20"/>
          <w:szCs w:val="20"/>
        </w:rPr>
        <w:t xml:space="preserve">  YES/NO</w:t>
      </w:r>
    </w:p>
    <w:p w14:paraId="69C6820F" w14:textId="77777777" w:rsidR="00055F92" w:rsidRPr="00055F92" w:rsidRDefault="00055F92" w:rsidP="00055F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7F78668B" w14:textId="09F32C7B" w:rsidR="00055F92" w:rsidRPr="00055F92" w:rsidRDefault="00055F92" w:rsidP="00055F9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Drive-thru</w:t>
      </w:r>
      <w:r w:rsidR="00D3233D">
        <w:rPr>
          <w:rFonts w:ascii="Arial" w:eastAsia="Times New Roman" w:hAnsi="Arial" w:cs="Arial"/>
          <w:sz w:val="20"/>
          <w:szCs w:val="20"/>
        </w:rPr>
        <w:t>?</w:t>
      </w:r>
      <w:r w:rsidRPr="00055F92">
        <w:rPr>
          <w:rFonts w:ascii="Arial" w:eastAsia="Times New Roman" w:hAnsi="Arial" w:cs="Arial"/>
          <w:sz w:val="20"/>
          <w:szCs w:val="20"/>
        </w:rPr>
        <w:t xml:space="preserve">  YES/NO</w:t>
      </w:r>
    </w:p>
    <w:p w14:paraId="4902CE51" w14:textId="77777777" w:rsidR="00055F92" w:rsidRPr="00055F92" w:rsidRDefault="00055F92" w:rsidP="00055F9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2F11B3D6" w14:textId="7276A47C" w:rsidR="00055F92" w:rsidRDefault="00055F92" w:rsidP="00055F9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Alcohol or liquor sales</w:t>
      </w:r>
      <w:r w:rsidR="00D3233D">
        <w:rPr>
          <w:rFonts w:ascii="Arial" w:eastAsia="Times New Roman" w:hAnsi="Arial" w:cs="Arial"/>
          <w:sz w:val="20"/>
          <w:szCs w:val="20"/>
        </w:rPr>
        <w:t>?</w:t>
      </w:r>
      <w:r w:rsidRPr="00055F92">
        <w:rPr>
          <w:rFonts w:ascii="Arial" w:eastAsia="Times New Roman" w:hAnsi="Arial" w:cs="Arial"/>
          <w:sz w:val="20"/>
          <w:szCs w:val="20"/>
        </w:rPr>
        <w:t xml:space="preserve">  YES/NO</w:t>
      </w:r>
    </w:p>
    <w:p w14:paraId="0CCECFEA" w14:textId="77777777" w:rsidR="00B7163E" w:rsidRDefault="00B7163E" w:rsidP="00B7163E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21C2547" w14:textId="77777777" w:rsidR="00B7163E" w:rsidRDefault="00B7163E" w:rsidP="00B716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429403E4" w14:textId="77777777" w:rsidR="00B7163E" w:rsidRDefault="00B7163E" w:rsidP="00B716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3F9C3CA8" w14:textId="77777777" w:rsidR="00B7163E" w:rsidRDefault="00B7163E" w:rsidP="00B716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2844646E" w14:textId="77777777" w:rsidR="00B7163E" w:rsidRDefault="00B7163E" w:rsidP="00B716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05378353" w14:textId="77777777" w:rsidR="00B7163E" w:rsidRDefault="00B7163E" w:rsidP="00B716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7E4FD4F8" w14:textId="77777777" w:rsidR="00B7163E" w:rsidRPr="00055F92" w:rsidRDefault="00B7163E" w:rsidP="00B716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552CE3AB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u w:val="single"/>
        </w:rPr>
      </w:pPr>
      <w:r w:rsidRPr="00055F92">
        <w:rPr>
          <w:rFonts w:ascii="Arial" w:eastAsia="Times New Roman" w:hAnsi="Arial" w:cs="Arial"/>
          <w:b/>
          <w:caps/>
          <w:sz w:val="20"/>
          <w:szCs w:val="20"/>
          <w:u w:val="single"/>
        </w:rPr>
        <w:lastRenderedPageBreak/>
        <w:t>General Information</w:t>
      </w:r>
    </w:p>
    <w:p w14:paraId="3627098A" w14:textId="77777777" w:rsidR="00055F92" w:rsidRPr="00055F92" w:rsidRDefault="00055F92" w:rsidP="00055F9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Seating Capacity (including bar and outdoor seating)_______________________________</w:t>
      </w:r>
      <w:r w:rsidRPr="00055F92">
        <w:rPr>
          <w:rFonts w:ascii="Arial" w:eastAsia="Times New Roman" w:hAnsi="Arial" w:cs="Arial"/>
          <w:sz w:val="20"/>
          <w:szCs w:val="20"/>
        </w:rPr>
        <w:br/>
      </w:r>
    </w:p>
    <w:p w14:paraId="12A5B4A0" w14:textId="77777777" w:rsidR="00055F92" w:rsidRPr="00055F92" w:rsidRDefault="00055F92" w:rsidP="00055F9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Hours of Operation:_________________________________________________________</w:t>
      </w:r>
    </w:p>
    <w:p w14:paraId="7A0F0828" w14:textId="77777777" w:rsidR="00055F92" w:rsidRPr="00055F92" w:rsidRDefault="00055F92" w:rsidP="00055F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14:paraId="2DB8E2EA" w14:textId="1CA1F61B" w:rsidR="00055F92" w:rsidRPr="00055F92" w:rsidRDefault="00055F92" w:rsidP="00055F9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Certified Food Protection Manager</w:t>
      </w:r>
      <w:r w:rsidR="00FD106D">
        <w:rPr>
          <w:rFonts w:ascii="Arial" w:eastAsia="Times New Roman" w:hAnsi="Arial" w:cs="Arial"/>
          <w:sz w:val="20"/>
          <w:szCs w:val="20"/>
        </w:rPr>
        <w:t xml:space="preserve"> (please provide a copy with application)</w:t>
      </w:r>
    </w:p>
    <w:p w14:paraId="28E5F291" w14:textId="77777777" w:rsidR="00055F92" w:rsidRPr="00055F92" w:rsidRDefault="00055F92" w:rsidP="00055F9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Name: ____________________________________________________________</w:t>
      </w:r>
    </w:p>
    <w:p w14:paraId="18976A10" w14:textId="77777777" w:rsidR="00055F92" w:rsidRPr="00055F92" w:rsidRDefault="00055F92" w:rsidP="00055F9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 xml:space="preserve">Type of Certification (i.e. </w:t>
      </w:r>
      <w:proofErr w:type="spellStart"/>
      <w:r w:rsidRPr="00055F92">
        <w:rPr>
          <w:rFonts w:ascii="Arial" w:eastAsia="Times New Roman" w:hAnsi="Arial" w:cs="Arial"/>
          <w:sz w:val="20"/>
          <w:szCs w:val="20"/>
        </w:rPr>
        <w:t>ServSafe</w:t>
      </w:r>
      <w:proofErr w:type="spellEnd"/>
      <w:r w:rsidRPr="00055F92">
        <w:rPr>
          <w:rFonts w:ascii="Arial" w:eastAsia="Times New Roman" w:hAnsi="Arial" w:cs="Arial"/>
          <w:sz w:val="20"/>
          <w:szCs w:val="20"/>
        </w:rPr>
        <w:t>)______________________________________</w:t>
      </w:r>
    </w:p>
    <w:p w14:paraId="03CCA2EF" w14:textId="77777777" w:rsidR="00055F92" w:rsidRPr="00055F92" w:rsidRDefault="00055F92" w:rsidP="00055F9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Expiration: _________________________________________________________</w:t>
      </w:r>
      <w:r w:rsidRPr="00055F92">
        <w:rPr>
          <w:rFonts w:ascii="Arial" w:eastAsia="Times New Roman" w:hAnsi="Arial" w:cs="Arial"/>
          <w:sz w:val="20"/>
          <w:szCs w:val="20"/>
        </w:rPr>
        <w:br/>
      </w:r>
    </w:p>
    <w:p w14:paraId="1E644CD3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08E408BB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F2FABC0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55F92">
        <w:rPr>
          <w:rFonts w:ascii="Arial" w:eastAsia="Times New Roman" w:hAnsi="Arial" w:cs="Arial"/>
          <w:b/>
          <w:sz w:val="20"/>
          <w:szCs w:val="20"/>
          <w:u w:val="single"/>
        </w:rPr>
        <w:t>SUMMARY</w:t>
      </w:r>
    </w:p>
    <w:p w14:paraId="52DCB8F8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8B0E239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Additional information REQUIRED to complete plan review includes:</w:t>
      </w:r>
    </w:p>
    <w:p w14:paraId="34E3A6A2" w14:textId="5A83A1B6" w:rsidR="00055F92" w:rsidRPr="00055F92" w:rsidRDefault="0050777C" w:rsidP="00055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055F92" w:rsidRPr="00055F92">
        <w:rPr>
          <w:rFonts w:ascii="Arial" w:eastAsia="Times New Roman" w:hAnsi="Arial" w:cs="Arial"/>
          <w:sz w:val="20"/>
          <w:szCs w:val="20"/>
        </w:rPr>
        <w:t xml:space="preserve">Floor </w:t>
      </w:r>
      <w:r w:rsidR="00FD106D">
        <w:rPr>
          <w:rFonts w:ascii="Arial" w:eastAsia="Times New Roman" w:hAnsi="Arial" w:cs="Arial"/>
          <w:sz w:val="20"/>
          <w:szCs w:val="20"/>
        </w:rPr>
        <w:t xml:space="preserve">layout or </w:t>
      </w:r>
      <w:r w:rsidR="00055F92" w:rsidRPr="00055F92">
        <w:rPr>
          <w:rFonts w:ascii="Arial" w:eastAsia="Times New Roman" w:hAnsi="Arial" w:cs="Arial"/>
          <w:sz w:val="20"/>
          <w:szCs w:val="20"/>
        </w:rPr>
        <w:t xml:space="preserve">plan drawn to scale (blueprints)* </w:t>
      </w:r>
    </w:p>
    <w:p w14:paraId="1C7C6D7F" w14:textId="77777777" w:rsidR="00055F92" w:rsidRPr="00055F92" w:rsidRDefault="00055F92" w:rsidP="00055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Equipment schedule</w:t>
      </w:r>
    </w:p>
    <w:p w14:paraId="6C81500A" w14:textId="77777777" w:rsidR="00055F92" w:rsidRPr="00055F92" w:rsidRDefault="00055F92" w:rsidP="00055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Finish schedule</w:t>
      </w:r>
    </w:p>
    <w:p w14:paraId="37E88499" w14:textId="06DFB1F1" w:rsidR="00055F92" w:rsidRDefault="0050777C" w:rsidP="00055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055F92" w:rsidRPr="00055F92">
        <w:rPr>
          <w:rFonts w:ascii="Arial" w:eastAsia="Times New Roman" w:hAnsi="Arial" w:cs="Arial"/>
          <w:sz w:val="20"/>
          <w:szCs w:val="20"/>
        </w:rPr>
        <w:t>Proposed menu*</w:t>
      </w:r>
    </w:p>
    <w:p w14:paraId="5D6A49D4" w14:textId="652628E3" w:rsidR="00FD106D" w:rsidRPr="00055F92" w:rsidRDefault="00FD106D" w:rsidP="00055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Copy of HACCP Plan for Special Processes indicated above </w:t>
      </w:r>
    </w:p>
    <w:p w14:paraId="6E33A9E3" w14:textId="77777777" w:rsidR="00055F92" w:rsidRPr="00055F92" w:rsidRDefault="00055F92" w:rsidP="00055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Proposed date of the start of construction or remodel________________________________</w:t>
      </w:r>
    </w:p>
    <w:p w14:paraId="4F094E2B" w14:textId="53167B9F" w:rsidR="00055F92" w:rsidRPr="00055F92" w:rsidRDefault="0050777C" w:rsidP="00055F9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="00055F92" w:rsidRPr="00055F92">
        <w:rPr>
          <w:rFonts w:ascii="Arial" w:eastAsia="Times New Roman" w:hAnsi="Arial" w:cs="Arial"/>
          <w:sz w:val="20"/>
          <w:szCs w:val="20"/>
        </w:rPr>
        <w:t>Proposed date of opening*____________________________________________________</w:t>
      </w:r>
    </w:p>
    <w:p w14:paraId="3308A642" w14:textId="77777777" w:rsidR="00055F92" w:rsidRPr="00055F92" w:rsidRDefault="00055F92" w:rsidP="00055F9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6DDEF542" w14:textId="77777777" w:rsidR="00055F92" w:rsidRPr="00055F92" w:rsidRDefault="00055F92" w:rsidP="00055F9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1D73E987" w14:textId="3BC724A1" w:rsidR="00055F92" w:rsidRPr="00055F92" w:rsidRDefault="00055F92" w:rsidP="00055F92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055F92">
        <w:rPr>
          <w:rFonts w:ascii="Arial" w:eastAsia="Times New Roman" w:hAnsi="Arial" w:cs="Arial"/>
          <w:b/>
          <w:sz w:val="20"/>
          <w:szCs w:val="20"/>
        </w:rPr>
        <w:t>*NOTE: Applications</w:t>
      </w:r>
      <w:r w:rsidR="00FD106D">
        <w:rPr>
          <w:rFonts w:ascii="Arial" w:eastAsia="Times New Roman" w:hAnsi="Arial" w:cs="Arial"/>
          <w:b/>
          <w:sz w:val="20"/>
          <w:szCs w:val="20"/>
        </w:rPr>
        <w:t xml:space="preserve"> missing any of the above information marked with *</w:t>
      </w:r>
      <w:r w:rsidRPr="00055F92">
        <w:rPr>
          <w:rFonts w:ascii="Arial" w:eastAsia="Times New Roman" w:hAnsi="Arial" w:cs="Arial"/>
          <w:b/>
          <w:sz w:val="20"/>
          <w:szCs w:val="20"/>
        </w:rPr>
        <w:t xml:space="preserve"> will be considered incomplete </w:t>
      </w:r>
      <w:r w:rsidR="00FD106D">
        <w:rPr>
          <w:rFonts w:ascii="Arial" w:eastAsia="Times New Roman" w:hAnsi="Arial" w:cs="Arial"/>
          <w:b/>
          <w:sz w:val="20"/>
          <w:szCs w:val="20"/>
        </w:rPr>
        <w:t>and will not be processed</w:t>
      </w:r>
      <w:r w:rsidRPr="00055F92">
        <w:rPr>
          <w:rFonts w:ascii="Arial" w:eastAsia="Times New Roman" w:hAnsi="Arial" w:cs="Arial"/>
          <w:b/>
          <w:sz w:val="20"/>
          <w:szCs w:val="20"/>
        </w:rPr>
        <w:t>.</w:t>
      </w:r>
    </w:p>
    <w:p w14:paraId="02D29FF6" w14:textId="77777777" w:rsidR="00055F92" w:rsidRPr="00055F92" w:rsidRDefault="00055F92" w:rsidP="00055F9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654F5185" w14:textId="77777777" w:rsidR="00055F92" w:rsidRPr="00055F92" w:rsidRDefault="00055F92" w:rsidP="00055F9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br/>
      </w:r>
    </w:p>
    <w:p w14:paraId="2EF73B27" w14:textId="77777777" w:rsidR="00055F92" w:rsidRPr="00055F92" w:rsidRDefault="00055F92" w:rsidP="00055F9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A51DDC" w14:textId="77777777" w:rsidR="00055F92" w:rsidRPr="00055F92" w:rsidRDefault="00055F92" w:rsidP="00055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F92">
        <w:rPr>
          <w:rFonts w:ascii="Arial" w:eastAsia="Times New Roman" w:hAnsi="Arial" w:cs="Arial"/>
          <w:sz w:val="20"/>
          <w:szCs w:val="20"/>
        </w:rPr>
        <w:t>Signature of Operator</w:t>
      </w:r>
      <w:r w:rsidRPr="00055F92">
        <w:rPr>
          <w:rFonts w:ascii="Arial" w:eastAsia="Times New Roman" w:hAnsi="Arial" w:cs="Arial"/>
          <w:sz w:val="20"/>
          <w:szCs w:val="20"/>
        </w:rPr>
        <w:tab/>
      </w:r>
      <w:r w:rsidRPr="00055F92">
        <w:rPr>
          <w:rFonts w:ascii="Arial" w:eastAsia="Times New Roman" w:hAnsi="Arial" w:cs="Arial"/>
          <w:sz w:val="20"/>
          <w:szCs w:val="20"/>
        </w:rPr>
        <w:tab/>
      </w:r>
      <w:r w:rsidRPr="00055F92">
        <w:rPr>
          <w:rFonts w:ascii="Arial" w:eastAsia="Times New Roman" w:hAnsi="Arial" w:cs="Arial"/>
          <w:sz w:val="20"/>
          <w:szCs w:val="20"/>
        </w:rPr>
        <w:tab/>
      </w:r>
      <w:r w:rsidRPr="00055F92">
        <w:rPr>
          <w:rFonts w:ascii="Arial" w:eastAsia="Times New Roman" w:hAnsi="Arial" w:cs="Arial"/>
          <w:sz w:val="20"/>
          <w:szCs w:val="20"/>
        </w:rPr>
        <w:tab/>
      </w:r>
      <w:r w:rsidRPr="00055F92">
        <w:rPr>
          <w:rFonts w:ascii="Arial" w:eastAsia="Times New Roman" w:hAnsi="Arial" w:cs="Arial"/>
          <w:sz w:val="20"/>
          <w:szCs w:val="20"/>
        </w:rPr>
        <w:tab/>
      </w:r>
      <w:r w:rsidRPr="00055F92">
        <w:rPr>
          <w:rFonts w:ascii="Arial" w:eastAsia="Times New Roman" w:hAnsi="Arial" w:cs="Arial"/>
          <w:sz w:val="20"/>
          <w:szCs w:val="20"/>
        </w:rPr>
        <w:tab/>
      </w:r>
      <w:r w:rsidRPr="00055F92">
        <w:rPr>
          <w:rFonts w:ascii="Arial" w:eastAsia="Times New Roman" w:hAnsi="Arial" w:cs="Arial"/>
          <w:sz w:val="20"/>
          <w:szCs w:val="20"/>
        </w:rPr>
        <w:tab/>
        <w:t>Date</w:t>
      </w:r>
    </w:p>
    <w:p w14:paraId="2A7517B2" w14:textId="11E59DA8" w:rsidR="008815EA" w:rsidRPr="001E4DC3" w:rsidRDefault="008815EA" w:rsidP="00655A0D">
      <w:pPr>
        <w:pStyle w:val="NormalWeb"/>
        <w:shd w:val="clear" w:color="auto" w:fill="FFFFFF"/>
        <w:spacing w:before="0" w:beforeAutospacing="0" w:after="375" w:afterAutospacing="0"/>
        <w:rPr>
          <w:rFonts w:ascii="Calibri" w:hAnsi="Calibri" w:cs="Calibri"/>
          <w:color w:val="333333"/>
        </w:rPr>
      </w:pPr>
    </w:p>
    <w:p w14:paraId="4BA52B01" w14:textId="77777777" w:rsidR="00890E36" w:rsidRDefault="00890E36" w:rsidP="00655A0D">
      <w:pPr>
        <w:pStyle w:val="NormalWeb"/>
        <w:shd w:val="clear" w:color="auto" w:fill="FFFFFF"/>
        <w:spacing w:before="0" w:beforeAutospacing="0" w:after="375" w:afterAutospacing="0"/>
        <w:rPr>
          <w:rFonts w:ascii="Calibri" w:hAnsi="Calibri" w:cs="Calibri"/>
          <w:color w:val="333333"/>
        </w:rPr>
      </w:pPr>
    </w:p>
    <w:sectPr w:rsidR="00890E36" w:rsidSect="009A372B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4AB0A" w14:textId="77777777" w:rsidR="001E4DC3" w:rsidRDefault="001E4DC3" w:rsidP="001E4DC3">
      <w:pPr>
        <w:spacing w:after="0" w:line="240" w:lineRule="auto"/>
      </w:pPr>
      <w:r>
        <w:separator/>
      </w:r>
    </w:p>
  </w:endnote>
  <w:endnote w:type="continuationSeparator" w:id="0">
    <w:p w14:paraId="71D0FDDE" w14:textId="77777777" w:rsidR="001E4DC3" w:rsidRDefault="001E4DC3" w:rsidP="001E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6407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41B57" w14:textId="77777777" w:rsidR="009A372B" w:rsidRDefault="009A3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9AF9A" w14:textId="77777777" w:rsidR="009A372B" w:rsidRDefault="009A3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B349" w14:textId="77777777" w:rsidR="001E4DC3" w:rsidRDefault="001E4DC3" w:rsidP="001E4DC3">
      <w:pPr>
        <w:spacing w:after="0" w:line="240" w:lineRule="auto"/>
      </w:pPr>
      <w:r>
        <w:separator/>
      </w:r>
    </w:p>
  </w:footnote>
  <w:footnote w:type="continuationSeparator" w:id="0">
    <w:p w14:paraId="3D84CB66" w14:textId="77777777" w:rsidR="001E4DC3" w:rsidRDefault="001E4DC3" w:rsidP="001E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A1A89" w14:textId="77777777" w:rsidR="009A372B" w:rsidRDefault="009A372B" w:rsidP="00084AB4">
    <w:pPr>
      <w:pStyle w:val="Header"/>
      <w:spacing w:before="1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1F417" wp14:editId="6B3123C2">
          <wp:simplePos x="0" y="0"/>
          <wp:positionH relativeFrom="column">
            <wp:posOffset>-304800</wp:posOffset>
          </wp:positionH>
          <wp:positionV relativeFrom="paragraph">
            <wp:posOffset>-238125</wp:posOffset>
          </wp:positionV>
          <wp:extent cx="6665093" cy="1960322"/>
          <wp:effectExtent l="0" t="0" r="254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093" cy="196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0BE"/>
    <w:multiLevelType w:val="hybridMultilevel"/>
    <w:tmpl w:val="B2ACE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524"/>
    <w:multiLevelType w:val="hybridMultilevel"/>
    <w:tmpl w:val="E326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3933"/>
    <w:multiLevelType w:val="hybridMultilevel"/>
    <w:tmpl w:val="CE40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7FE2"/>
    <w:multiLevelType w:val="hybridMultilevel"/>
    <w:tmpl w:val="B89CA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C06CA"/>
    <w:multiLevelType w:val="hybridMultilevel"/>
    <w:tmpl w:val="5CD6DCE8"/>
    <w:lvl w:ilvl="0" w:tplc="29D659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E489B"/>
    <w:multiLevelType w:val="hybridMultilevel"/>
    <w:tmpl w:val="2C7A9488"/>
    <w:lvl w:ilvl="0" w:tplc="29D659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85C9B"/>
    <w:multiLevelType w:val="hybridMultilevel"/>
    <w:tmpl w:val="3D50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2083A"/>
    <w:multiLevelType w:val="hybridMultilevel"/>
    <w:tmpl w:val="C994D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41AA4"/>
    <w:multiLevelType w:val="hybridMultilevel"/>
    <w:tmpl w:val="5B72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659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925DF"/>
    <w:multiLevelType w:val="hybridMultilevel"/>
    <w:tmpl w:val="0B725D62"/>
    <w:lvl w:ilvl="0" w:tplc="29D659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D53C4"/>
    <w:multiLevelType w:val="hybridMultilevel"/>
    <w:tmpl w:val="9A64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42184"/>
    <w:multiLevelType w:val="hybridMultilevel"/>
    <w:tmpl w:val="965C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564D0"/>
    <w:multiLevelType w:val="hybridMultilevel"/>
    <w:tmpl w:val="9D16D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96233"/>
    <w:multiLevelType w:val="hybridMultilevel"/>
    <w:tmpl w:val="CB18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80316">
    <w:abstractNumId w:val="4"/>
  </w:num>
  <w:num w:numId="2" w16cid:durableId="272635083">
    <w:abstractNumId w:val="3"/>
  </w:num>
  <w:num w:numId="3" w16cid:durableId="1866480878">
    <w:abstractNumId w:val="6"/>
  </w:num>
  <w:num w:numId="4" w16cid:durableId="700520475">
    <w:abstractNumId w:val="12"/>
  </w:num>
  <w:num w:numId="5" w16cid:durableId="751244667">
    <w:abstractNumId w:val="1"/>
  </w:num>
  <w:num w:numId="6" w16cid:durableId="1307395570">
    <w:abstractNumId w:val="11"/>
  </w:num>
  <w:num w:numId="7" w16cid:durableId="43988408">
    <w:abstractNumId w:val="9"/>
  </w:num>
  <w:num w:numId="8" w16cid:durableId="2017609321">
    <w:abstractNumId w:val="13"/>
  </w:num>
  <w:num w:numId="9" w16cid:durableId="454100546">
    <w:abstractNumId w:val="8"/>
  </w:num>
  <w:num w:numId="10" w16cid:durableId="140385683">
    <w:abstractNumId w:val="7"/>
  </w:num>
  <w:num w:numId="11" w16cid:durableId="2052919560">
    <w:abstractNumId w:val="2"/>
  </w:num>
  <w:num w:numId="12" w16cid:durableId="1349214647">
    <w:abstractNumId w:val="5"/>
  </w:num>
  <w:num w:numId="13" w16cid:durableId="1018703213">
    <w:abstractNumId w:val="10"/>
  </w:num>
  <w:num w:numId="14" w16cid:durableId="132212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C3"/>
    <w:rsid w:val="00004D6F"/>
    <w:rsid w:val="0001404C"/>
    <w:rsid w:val="00055F92"/>
    <w:rsid w:val="00084AB4"/>
    <w:rsid w:val="000B0D39"/>
    <w:rsid w:val="001767B7"/>
    <w:rsid w:val="001E4DC3"/>
    <w:rsid w:val="00246705"/>
    <w:rsid w:val="003B0CFA"/>
    <w:rsid w:val="003E0203"/>
    <w:rsid w:val="00415FD9"/>
    <w:rsid w:val="00422241"/>
    <w:rsid w:val="004F15D2"/>
    <w:rsid w:val="0050777C"/>
    <w:rsid w:val="00564B22"/>
    <w:rsid w:val="0057204B"/>
    <w:rsid w:val="005D19A6"/>
    <w:rsid w:val="005E39E6"/>
    <w:rsid w:val="00653FE1"/>
    <w:rsid w:val="00655A0D"/>
    <w:rsid w:val="00667ACA"/>
    <w:rsid w:val="00677A1C"/>
    <w:rsid w:val="006C29A5"/>
    <w:rsid w:val="006F058F"/>
    <w:rsid w:val="00767C82"/>
    <w:rsid w:val="0078214C"/>
    <w:rsid w:val="008532F4"/>
    <w:rsid w:val="008815EA"/>
    <w:rsid w:val="00890E36"/>
    <w:rsid w:val="00943A15"/>
    <w:rsid w:val="00975B9E"/>
    <w:rsid w:val="00977D66"/>
    <w:rsid w:val="0099450A"/>
    <w:rsid w:val="009A372B"/>
    <w:rsid w:val="009C24E6"/>
    <w:rsid w:val="00A577C2"/>
    <w:rsid w:val="00AE4CAA"/>
    <w:rsid w:val="00B17F61"/>
    <w:rsid w:val="00B22B12"/>
    <w:rsid w:val="00B60D3E"/>
    <w:rsid w:val="00B7163E"/>
    <w:rsid w:val="00BB00B6"/>
    <w:rsid w:val="00D3233D"/>
    <w:rsid w:val="00D73D67"/>
    <w:rsid w:val="00DA60A9"/>
    <w:rsid w:val="00DC3088"/>
    <w:rsid w:val="00E950C2"/>
    <w:rsid w:val="00EE0336"/>
    <w:rsid w:val="00EE24FD"/>
    <w:rsid w:val="00F4340F"/>
    <w:rsid w:val="00F77F09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9FBAB"/>
  <w15:docId w15:val="{944EF936-0DD8-4D30-B2AF-632BDA8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C3"/>
  </w:style>
  <w:style w:type="paragraph" w:styleId="Footer">
    <w:name w:val="footer"/>
    <w:basedOn w:val="Normal"/>
    <w:link w:val="FooterChar"/>
    <w:uiPriority w:val="99"/>
    <w:unhideWhenUsed/>
    <w:rsid w:val="001E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C3"/>
  </w:style>
  <w:style w:type="paragraph" w:styleId="NormalWeb">
    <w:name w:val="Normal (Web)"/>
    <w:basedOn w:val="Normal"/>
    <w:uiPriority w:val="99"/>
    <w:unhideWhenUsed/>
    <w:rsid w:val="001E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24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55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bldg@deperew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859</Words>
  <Characters>4901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 Pere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Pantzlaff</dc:creator>
  <cp:lastModifiedBy>Kelly Burke</cp:lastModifiedBy>
  <cp:revision>2</cp:revision>
  <cp:lastPrinted>2022-01-28T14:42:00Z</cp:lastPrinted>
  <dcterms:created xsi:type="dcterms:W3CDTF">2024-04-22T13:02:00Z</dcterms:created>
  <dcterms:modified xsi:type="dcterms:W3CDTF">2024-04-22T13:02:00Z</dcterms:modified>
</cp:coreProperties>
</file>