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6E" w:rsidRDefault="00635339">
      <w:r>
        <w:t xml:space="preserve">Members of the De Pere Plan Commission will meet on Monday, April 22, 2019 at 6:00 pm in the Nicolet Room at De Pere City Hall, 335 S Broadway to discuss the Zoning Code Update and Re-write with Duncan Associates, the consultant working on the project.  </w:t>
      </w:r>
      <w:bookmarkStart w:id="0" w:name="_GoBack"/>
      <w:bookmarkEnd w:id="0"/>
    </w:p>
    <w:sectPr w:rsidR="004D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9"/>
    <w:rsid w:val="004D166E"/>
    <w:rsid w:val="004F7AAB"/>
    <w:rsid w:val="006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 Pere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Barker</dc:creator>
  <cp:lastModifiedBy>Kelly Barker</cp:lastModifiedBy>
  <cp:revision>1</cp:revision>
  <dcterms:created xsi:type="dcterms:W3CDTF">2019-04-18T14:15:00Z</dcterms:created>
  <dcterms:modified xsi:type="dcterms:W3CDTF">2019-04-18T15:01:00Z</dcterms:modified>
</cp:coreProperties>
</file>